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DDDBB1" w14:textId="77777777" w:rsidR="00F20E2D" w:rsidRDefault="00F20E2D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14:paraId="184206BF" w14:textId="77777777" w:rsidR="00F20E2D" w:rsidRDefault="00B26414">
      <w:pPr>
        <w:spacing w:line="739" w:lineRule="exact"/>
        <w:ind w:left="26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4"/>
          <w:sz w:val="20"/>
          <w:szCs w:val="20"/>
        </w:rPr>
        <w:drawing>
          <wp:inline distT="0" distB="0" distL="0" distR="0" wp14:anchorId="3F6DC6A9" wp14:editId="716B24BF">
            <wp:extent cx="3181506" cy="469392"/>
            <wp:effectExtent l="0" t="0" r="0" b="0"/>
            <wp:docPr id="1" name="image1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506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98103" w14:textId="77777777" w:rsidR="00F20E2D" w:rsidRDefault="00B26414">
      <w:pPr>
        <w:spacing w:line="224" w:lineRule="exact"/>
        <w:ind w:left="1532" w:right="153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DEPARTMENT OF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ENGLISH</w:t>
      </w:r>
    </w:p>
    <w:p w14:paraId="5FA72FB2" w14:textId="77777777" w:rsidR="00F20E2D" w:rsidRDefault="00F20E2D">
      <w:pPr>
        <w:spacing w:before="8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BDDB72D" w14:textId="77777777" w:rsidR="00F20E2D" w:rsidRDefault="00B26414">
      <w:pPr>
        <w:ind w:left="1532" w:right="15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MASTER’S PROGRAM – ENGL 7990: THESIS PROPOSAL</w:t>
      </w: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FORM</w:t>
      </w:r>
    </w:p>
    <w:p w14:paraId="73C90852" w14:textId="77777777" w:rsidR="00F20E2D" w:rsidRDefault="00F20E2D">
      <w:pPr>
        <w:spacing w:before="3"/>
        <w:rPr>
          <w:rFonts w:ascii="Times New Roman" w:eastAsia="Times New Roman" w:hAnsi="Times New Roman" w:cs="Times New Roman"/>
          <w:b/>
          <w:bCs/>
        </w:rPr>
      </w:pPr>
    </w:p>
    <w:p w14:paraId="194D6830" w14:textId="6EEF7D59" w:rsidR="00D94E24" w:rsidRPr="00D94E24" w:rsidRDefault="00B26414" w:rsidP="00D94E24">
      <w:pPr>
        <w:pStyle w:val="BodyText"/>
        <w:ind w:right="122" w:hanging="1"/>
        <w:rPr>
          <w:color w:val="1F497D"/>
        </w:rPr>
      </w:pPr>
      <w:r>
        <w:rPr>
          <w:rFonts w:ascii="Webdings" w:eastAsia="Webdings" w:hAnsi="Webdings" w:cs="Webdings"/>
          <w:color w:val="1F497D"/>
        </w:rPr>
        <w:t></w:t>
      </w:r>
      <w:r>
        <w:rPr>
          <w:rFonts w:ascii="Webdings" w:eastAsia="Webdings" w:hAnsi="Webdings" w:cs="Webdings"/>
          <w:color w:val="1F497D"/>
          <w:spacing w:val="-32"/>
        </w:rPr>
        <w:t></w:t>
      </w:r>
      <w:r>
        <w:rPr>
          <w:color w:val="1F497D"/>
        </w:rPr>
        <w:t>This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form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should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be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returned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to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the</w:t>
      </w:r>
      <w:r>
        <w:rPr>
          <w:color w:val="1F497D"/>
          <w:spacing w:val="-3"/>
        </w:rPr>
        <w:t xml:space="preserve"> </w:t>
      </w:r>
      <w:r w:rsidR="000E39B0">
        <w:rPr>
          <w:color w:val="1F497D"/>
        </w:rPr>
        <w:t>Graduate Program Administrator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for</w:t>
      </w:r>
      <w:r>
        <w:rPr>
          <w:color w:val="1F497D"/>
          <w:spacing w:val="-1"/>
        </w:rPr>
        <w:t xml:space="preserve"> </w:t>
      </w:r>
      <w:r>
        <w:rPr>
          <w:color w:val="1F497D"/>
        </w:rPr>
        <w:t>consideration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by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the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Graduate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Studies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Committee.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 xml:space="preserve">If approved, this form will be </w:t>
      </w:r>
      <w:r w:rsidR="00D94E24">
        <w:rPr>
          <w:color w:val="1F497D"/>
        </w:rPr>
        <w:t xml:space="preserve">emailed back to the student and a second reader on the faculty will be assigned. This form will then be </w:t>
      </w:r>
      <w:r>
        <w:rPr>
          <w:color w:val="1F497D"/>
        </w:rPr>
        <w:t>added to the student’s</w:t>
      </w:r>
      <w:r>
        <w:rPr>
          <w:color w:val="1F497D"/>
          <w:spacing w:val="-20"/>
        </w:rPr>
        <w:t xml:space="preserve"> </w:t>
      </w:r>
      <w:r>
        <w:rPr>
          <w:color w:val="1F497D"/>
        </w:rPr>
        <w:t>file.</w:t>
      </w:r>
    </w:p>
    <w:p w14:paraId="114520B9" w14:textId="7079AA9B" w:rsidR="00D94E24" w:rsidRDefault="00D94E24">
      <w:pPr>
        <w:rPr>
          <w:rFonts w:ascii="Tahoma" w:eastAsia="Tahoma" w:hAnsi="Tahoma" w:cs="Tahoma"/>
          <w:sz w:val="16"/>
          <w:szCs w:val="16"/>
        </w:rPr>
      </w:pPr>
    </w:p>
    <w:p w14:paraId="169B49AD" w14:textId="46445905" w:rsidR="00D94E24" w:rsidRPr="00D94E24" w:rsidRDefault="00D94E24" w:rsidP="00D94E24">
      <w:pPr>
        <w:pStyle w:val="BodyText"/>
        <w:ind w:right="122"/>
      </w:pPr>
      <w:r>
        <w:rPr>
          <w:color w:val="1F497D"/>
        </w:rPr>
        <w:t xml:space="preserve">Students should review the department’s Thesis Checklist and FAQs for </w:t>
      </w:r>
      <w:r w:rsidR="00CF18C7">
        <w:rPr>
          <w:color w:val="1F497D"/>
        </w:rPr>
        <w:t xml:space="preserve">answers to common questions and </w:t>
      </w:r>
      <w:r>
        <w:rPr>
          <w:color w:val="1F497D"/>
        </w:rPr>
        <w:t xml:space="preserve">more information about the steps to completing a MA thesis: </w:t>
      </w:r>
      <w:hyperlink r:id="rId8" w:history="1">
        <w:r w:rsidR="00CF18C7" w:rsidRPr="00D21FDD">
          <w:rPr>
            <w:rStyle w:val="Hyperlink"/>
          </w:rPr>
          <w:t>https://cssh.northeastern.edu/english/wp-content/uploads/sites/6/2026/07/Thesis-Checklist-and-FAQs-2026.pdf</w:t>
        </w:r>
      </w:hyperlink>
    </w:p>
    <w:p w14:paraId="0D2ED558" w14:textId="77777777" w:rsidR="00D94E24" w:rsidRDefault="00D94E24">
      <w:pPr>
        <w:rPr>
          <w:rFonts w:ascii="Tahoma" w:eastAsia="Tahoma" w:hAnsi="Tahoma" w:cs="Tahoma"/>
          <w:sz w:val="16"/>
          <w:szCs w:val="16"/>
        </w:rPr>
      </w:pPr>
    </w:p>
    <w:p w14:paraId="62718E02" w14:textId="47DE1332" w:rsidR="00F20E2D" w:rsidRDefault="00B26414" w:rsidP="000E39B0">
      <w:pPr>
        <w:pStyle w:val="BodyText"/>
        <w:ind w:right="122"/>
      </w:pPr>
      <w:r>
        <w:rPr>
          <w:color w:val="1F497D"/>
        </w:rPr>
        <w:t xml:space="preserve">Students should review the </w:t>
      </w:r>
      <w:r w:rsidR="005D07C3">
        <w:rPr>
          <w:color w:val="1F497D"/>
        </w:rPr>
        <w:t>Thesis and Dissertation Formatting Guidelines</w:t>
      </w:r>
      <w:r>
        <w:rPr>
          <w:color w:val="1F497D"/>
        </w:rPr>
        <w:t xml:space="preserve"> (</w:t>
      </w:r>
      <w:hyperlink r:id="rId9" w:history="1">
        <w:r w:rsidR="000E39B0" w:rsidRPr="000E39B0">
          <w:rPr>
            <w:rStyle w:val="Hyperlink"/>
          </w:rPr>
          <w:t>https://cssh.northeastern.edu/resources/theses-and-dissertations/</w:t>
        </w:r>
      </w:hyperlink>
      <w:r w:rsidR="000E39B0">
        <w:t xml:space="preserve">) </w:t>
      </w:r>
      <w:r>
        <w:rPr>
          <w:color w:val="1F497D"/>
        </w:rPr>
        <w:t>at</w:t>
      </w:r>
      <w:r>
        <w:rPr>
          <w:color w:val="1F497D"/>
          <w:spacing w:val="-5"/>
        </w:rPr>
        <w:t xml:space="preserve"> </w:t>
      </w:r>
      <w:r>
        <w:rPr>
          <w:color w:val="1F497D"/>
        </w:rPr>
        <w:t>least</w:t>
      </w:r>
      <w:r>
        <w:rPr>
          <w:color w:val="1F497D"/>
          <w:spacing w:val="-5"/>
        </w:rPr>
        <w:t xml:space="preserve"> </w:t>
      </w:r>
      <w:r>
        <w:rPr>
          <w:color w:val="1F497D"/>
        </w:rPr>
        <w:t>three</w:t>
      </w:r>
      <w:r>
        <w:rPr>
          <w:color w:val="1F497D"/>
          <w:spacing w:val="-5"/>
        </w:rPr>
        <w:t xml:space="preserve"> </w:t>
      </w:r>
      <w:r>
        <w:rPr>
          <w:color w:val="1F497D"/>
        </w:rPr>
        <w:t>months</w:t>
      </w:r>
      <w:r>
        <w:rPr>
          <w:color w:val="1F497D"/>
          <w:spacing w:val="-4"/>
        </w:rPr>
        <w:t xml:space="preserve"> </w:t>
      </w:r>
      <w:r>
        <w:rPr>
          <w:color w:val="1F497D"/>
        </w:rPr>
        <w:t>prior</w:t>
      </w:r>
      <w:r>
        <w:rPr>
          <w:color w:val="1F497D"/>
          <w:spacing w:val="-5"/>
        </w:rPr>
        <w:t xml:space="preserve"> </w:t>
      </w:r>
      <w:r>
        <w:rPr>
          <w:color w:val="1F497D"/>
        </w:rPr>
        <w:t>to</w:t>
      </w:r>
      <w:r>
        <w:rPr>
          <w:color w:val="1F497D"/>
          <w:spacing w:val="-5"/>
        </w:rPr>
        <w:t xml:space="preserve"> </w:t>
      </w:r>
      <w:r>
        <w:rPr>
          <w:color w:val="1F497D"/>
        </w:rPr>
        <w:t>submission</w:t>
      </w:r>
      <w:r>
        <w:rPr>
          <w:color w:val="1F497D"/>
          <w:spacing w:val="-5"/>
        </w:rPr>
        <w:t xml:space="preserve"> </w:t>
      </w:r>
      <w:r>
        <w:rPr>
          <w:color w:val="1F497D"/>
        </w:rPr>
        <w:t>of</w:t>
      </w:r>
      <w:r>
        <w:rPr>
          <w:color w:val="1F497D"/>
          <w:spacing w:val="-5"/>
        </w:rPr>
        <w:t xml:space="preserve"> </w:t>
      </w:r>
      <w:r>
        <w:rPr>
          <w:color w:val="1F497D"/>
        </w:rPr>
        <w:t>their</w:t>
      </w:r>
      <w:r>
        <w:rPr>
          <w:color w:val="1F497D"/>
          <w:spacing w:val="-5"/>
        </w:rPr>
        <w:t xml:space="preserve"> </w:t>
      </w:r>
      <w:r>
        <w:rPr>
          <w:color w:val="1F497D"/>
        </w:rPr>
        <w:t>final</w:t>
      </w:r>
      <w:r>
        <w:rPr>
          <w:color w:val="1F497D"/>
          <w:spacing w:val="-5"/>
        </w:rPr>
        <w:t xml:space="preserve"> </w:t>
      </w:r>
      <w:r>
        <w:rPr>
          <w:color w:val="1F497D"/>
        </w:rPr>
        <w:t>work.</w:t>
      </w:r>
    </w:p>
    <w:p w14:paraId="3961CD5A" w14:textId="77777777" w:rsidR="00F20E2D" w:rsidRDefault="00F20E2D">
      <w:pPr>
        <w:spacing w:before="10"/>
        <w:rPr>
          <w:rFonts w:ascii="Tahoma" w:eastAsia="Tahoma" w:hAnsi="Tahoma" w:cs="Tahoma"/>
          <w:sz w:val="16"/>
          <w:szCs w:val="16"/>
        </w:rPr>
      </w:pPr>
    </w:p>
    <w:p w14:paraId="780FBB60" w14:textId="77777777" w:rsidR="00F20E2D" w:rsidRDefault="00F20E2D">
      <w:pPr>
        <w:rPr>
          <w:rFonts w:ascii="Tahoma" w:eastAsia="Tahoma" w:hAnsi="Tahoma" w:cs="Tahoma"/>
          <w:sz w:val="16"/>
          <w:szCs w:val="16"/>
        </w:rPr>
        <w:sectPr w:rsidR="00F20E2D">
          <w:type w:val="continuous"/>
          <w:pgSz w:w="12240" w:h="15840"/>
          <w:pgMar w:top="860" w:right="980" w:bottom="280" w:left="980" w:header="720" w:footer="720" w:gutter="0"/>
          <w:cols w:space="720"/>
        </w:sectPr>
      </w:pPr>
    </w:p>
    <w:p w14:paraId="0E944F3C" w14:textId="77777777" w:rsidR="00F20E2D" w:rsidRDefault="00B26414">
      <w:pPr>
        <w:pStyle w:val="Heading1"/>
        <w:tabs>
          <w:tab w:val="left" w:pos="4232"/>
        </w:tabs>
        <w:rPr>
          <w:b w:val="0"/>
          <w:bCs w:val="0"/>
        </w:rPr>
      </w:pPr>
      <w:r>
        <w:t xml:space="preserve">Name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AB05FED" w14:textId="77777777" w:rsidR="00F20E2D" w:rsidRDefault="00B26414">
      <w:pPr>
        <w:tabs>
          <w:tab w:val="left" w:pos="3805"/>
        </w:tabs>
        <w:spacing w:before="72"/>
        <w:ind w:left="215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/>
          <w:b/>
        </w:rPr>
        <w:t>NUID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ab/>
      </w:r>
    </w:p>
    <w:p w14:paraId="0B5CEA9B" w14:textId="77777777" w:rsidR="00F20E2D" w:rsidRDefault="00F20E2D">
      <w:pPr>
        <w:rPr>
          <w:rFonts w:ascii="Times New Roman" w:eastAsia="Times New Roman" w:hAnsi="Times New Roman" w:cs="Times New Roman"/>
        </w:rPr>
        <w:sectPr w:rsidR="00F20E2D">
          <w:type w:val="continuous"/>
          <w:pgSz w:w="12240" w:h="15840"/>
          <w:pgMar w:top="860" w:right="980" w:bottom="280" w:left="980" w:header="720" w:footer="720" w:gutter="0"/>
          <w:cols w:num="2" w:space="720" w:equalWidth="0">
            <w:col w:w="4233" w:space="87"/>
            <w:col w:w="5960"/>
          </w:cols>
        </w:sectPr>
      </w:pPr>
    </w:p>
    <w:p w14:paraId="06A0F82E" w14:textId="77777777" w:rsidR="00F20E2D" w:rsidRDefault="00F20E2D">
      <w:pPr>
        <w:spacing w:before="9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685DB534" w14:textId="77777777" w:rsidR="00F20E2D" w:rsidRDefault="00F20E2D">
      <w:pPr>
        <w:rPr>
          <w:rFonts w:ascii="Times New Roman" w:eastAsia="Times New Roman" w:hAnsi="Times New Roman" w:cs="Times New Roman"/>
          <w:sz w:val="15"/>
          <w:szCs w:val="15"/>
        </w:rPr>
        <w:sectPr w:rsidR="00F20E2D">
          <w:type w:val="continuous"/>
          <w:pgSz w:w="12240" w:h="15840"/>
          <w:pgMar w:top="860" w:right="980" w:bottom="280" w:left="980" w:header="720" w:footer="720" w:gutter="0"/>
          <w:cols w:space="720"/>
        </w:sectPr>
      </w:pPr>
    </w:p>
    <w:p w14:paraId="6DFD8A71" w14:textId="77777777" w:rsidR="00F20E2D" w:rsidRDefault="00B26414">
      <w:pPr>
        <w:tabs>
          <w:tab w:val="left" w:pos="4295"/>
        </w:tabs>
        <w:spacing w:before="72"/>
        <w:ind w:left="215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 xml:space="preserve">Semester/Year </w:t>
      </w:r>
      <w:r>
        <w:rPr>
          <w:rFonts w:ascii="Times New Roman"/>
          <w:b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ab/>
      </w:r>
    </w:p>
    <w:p w14:paraId="32B5093D" w14:textId="77777777" w:rsidR="00F20E2D" w:rsidRDefault="00B26414">
      <w:pPr>
        <w:tabs>
          <w:tab w:val="left" w:pos="3751"/>
        </w:tabs>
        <w:spacing w:before="72"/>
        <w:ind w:left="199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/>
          <w:b/>
        </w:rPr>
        <w:t>E-mail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ab/>
      </w:r>
    </w:p>
    <w:p w14:paraId="66302A1F" w14:textId="77777777" w:rsidR="00F20E2D" w:rsidRDefault="00F20E2D">
      <w:pPr>
        <w:rPr>
          <w:rFonts w:ascii="Times New Roman" w:eastAsia="Times New Roman" w:hAnsi="Times New Roman" w:cs="Times New Roman"/>
        </w:rPr>
        <w:sectPr w:rsidR="00F20E2D">
          <w:type w:val="continuous"/>
          <w:pgSz w:w="12240" w:h="15840"/>
          <w:pgMar w:top="860" w:right="980" w:bottom="280" w:left="980" w:header="720" w:footer="720" w:gutter="0"/>
          <w:cols w:num="2" w:space="720" w:equalWidth="0">
            <w:col w:w="4296" w:space="40"/>
            <w:col w:w="5944"/>
          </w:cols>
        </w:sectPr>
      </w:pPr>
    </w:p>
    <w:p w14:paraId="60CCD39B" w14:textId="77777777" w:rsidR="00F20E2D" w:rsidRDefault="00F20E2D">
      <w:pPr>
        <w:spacing w:before="9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2CDED42D" w14:textId="77777777" w:rsidR="00F20E2D" w:rsidRDefault="00B26414">
      <w:pPr>
        <w:tabs>
          <w:tab w:val="left" w:pos="8398"/>
        </w:tabs>
        <w:spacing w:before="72"/>
        <w:ind w:left="215" w:right="122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 xml:space="preserve">Topic </w:t>
      </w:r>
      <w:r>
        <w:rPr>
          <w:rFonts w:ascii="Times New Roman"/>
          <w:b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ab/>
      </w:r>
    </w:p>
    <w:p w14:paraId="7B7E8747" w14:textId="77777777" w:rsidR="00F20E2D" w:rsidRDefault="00F20E2D">
      <w:pPr>
        <w:spacing w:before="9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4018B331" w14:textId="77777777" w:rsidR="00F20E2D" w:rsidRDefault="00B26414">
      <w:pPr>
        <w:tabs>
          <w:tab w:val="left" w:pos="4252"/>
        </w:tabs>
        <w:spacing w:before="72"/>
        <w:ind w:left="215" w:right="122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Faculty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 xml:space="preserve">Director </w:t>
      </w:r>
      <w:r>
        <w:rPr>
          <w:rFonts w:ascii="Times New Roman"/>
          <w:b/>
          <w:u w:val="single" w:color="000000"/>
        </w:rPr>
        <w:t xml:space="preserve"> </w:t>
      </w:r>
      <w:r>
        <w:rPr>
          <w:rFonts w:ascii="Times New Roman"/>
          <w:b/>
          <w:u w:val="single" w:color="000000"/>
        </w:rPr>
        <w:tab/>
      </w:r>
    </w:p>
    <w:p w14:paraId="0E9F3725" w14:textId="77777777" w:rsidR="00F20E2D" w:rsidRDefault="00F20E2D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133FD7" w14:textId="77777777" w:rsidR="00F20E2D" w:rsidRDefault="00B26414">
      <w:pPr>
        <w:spacing w:line="3828" w:lineRule="exac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76"/>
          <w:sz w:val="20"/>
          <w:szCs w:val="20"/>
        </w:rPr>
        <mc:AlternateContent>
          <mc:Choice Requires="wps">
            <w:drawing>
              <wp:inline distT="0" distB="0" distL="0" distR="0" wp14:anchorId="366DAE0C" wp14:editId="28BAC32D">
                <wp:extent cx="6398260" cy="2430780"/>
                <wp:effectExtent l="10795" t="8255" r="10795" b="8890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8260" cy="24307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E5E55E" w14:textId="77777777" w:rsidR="00F20E2D" w:rsidRDefault="00B26414">
                            <w:pPr>
                              <w:spacing w:before="174"/>
                              <w:ind w:left="107" w:right="129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</w:rPr>
                              <w:t>esc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</w:rPr>
                              <w:t>nc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ude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Times New Roman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u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</w:rPr>
                              <w:t>ho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read,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nu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</w:rPr>
                              <w:t>ber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</w:rPr>
                              <w:t>ee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ascii="Times New Roman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o be 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h</w:t>
                            </w:r>
                            <w:r>
                              <w:rPr>
                                <w:rFonts w:ascii="Times New Roman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w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</w:rPr>
                              <w:t>h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ad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</w:rPr>
                              <w:t xml:space="preserve">sor, 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g</w:t>
                            </w:r>
                            <w:r>
                              <w:rPr>
                                <w:rFonts w:ascii="Times New Roman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</w:rPr>
                              <w:t>f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 xml:space="preserve"> t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h</w:t>
                            </w:r>
                            <w:r>
                              <w:rPr>
                                <w:rFonts w:ascii="Times New Roman"/>
                              </w:rPr>
                              <w:t>e p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3"/>
                              </w:rPr>
                              <w:t>j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ec</w:t>
                            </w:r>
                            <w:r>
                              <w:rPr>
                                <w:rFonts w:ascii="Times New Roman"/>
                              </w:rPr>
                              <w:t xml:space="preserve">t and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</w:rPr>
                              <w:t>equ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</w:rPr>
                              <w:t>re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</w:rPr>
                              <w:t>on of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</w:rPr>
                              <w:t>h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</w:rPr>
                              <w:t>s.</w:t>
                            </w:r>
                          </w:p>
                          <w:p w14:paraId="4F9D063D" w14:textId="77777777" w:rsidR="00F20E2D" w:rsidRDefault="00F20E2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60529C0" w14:textId="77777777" w:rsidR="00F20E2D" w:rsidRDefault="00F20E2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1F1F918E" w14:textId="77777777" w:rsidR="00F20E2D" w:rsidRDefault="00F20E2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191FB028" w14:textId="77777777" w:rsidR="00F20E2D" w:rsidRDefault="00F20E2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6FB5B184" w14:textId="77777777" w:rsidR="00F20E2D" w:rsidRDefault="00F20E2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867FDA1" w14:textId="77777777" w:rsidR="00F20E2D" w:rsidRDefault="00F20E2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3879D9E3" w14:textId="77777777" w:rsidR="00F20E2D" w:rsidRDefault="00F20E2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35A8AF7C" w14:textId="77777777" w:rsidR="00F20E2D" w:rsidRDefault="00F20E2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2360EF9B" w14:textId="77777777" w:rsidR="00F20E2D" w:rsidRDefault="00F20E2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8D4D2B1" w14:textId="77777777" w:rsidR="00F20E2D" w:rsidRDefault="00F20E2D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77A3B1C8" w14:textId="77777777" w:rsidR="00F20E2D" w:rsidRDefault="00F20E2D">
                            <w:pPr>
                              <w:spacing w:before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5DE82B8F" w14:textId="77777777" w:rsidR="00F20E2D" w:rsidRDefault="00B26414">
                            <w:pPr>
                              <w:ind w:left="10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sz w:val="18"/>
                              </w:rPr>
                              <w:t>pp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i/>
                                <w:spacing w:val="-2"/>
                                <w:sz w:val="18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18"/>
                              </w:rPr>
                              <w:t>ex</w:t>
                            </w:r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18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sz w:val="18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i/>
                                <w:spacing w:val="-2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sz w:val="18"/>
                              </w:rPr>
                              <w:t>g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s if</w:t>
                            </w:r>
                            <w:r>
                              <w:rPr>
                                <w:rFonts w:ascii="Times New Roman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sz w:val="18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18"/>
                              </w:rPr>
                              <w:t>ee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i/>
                                <w:spacing w:val="-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i/>
                                <w:spacing w:val="1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Times New Roman"/>
                                <w:i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A7BE79B">
              <v:shapetype id="_x0000_t202" coordsize="21600,21600" o:spt="202" path="m,l,21600r21600,l21600,xe" w14:anchorId="366DAE0C">
                <v:stroke joinstyle="miter"/>
                <v:path gradientshapeok="t" o:connecttype="rect"/>
              </v:shapetype>
              <v:shape id="Text Box 32" style="width:503.8pt;height:19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.4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">
                <v:textbox inset="0,0,0,0">
                  <w:txbxContent>
                    <w:p w:rsidR="00F20E2D" w:rsidRDefault="00B26414" w14:paraId="2610A3D7" w14:textId="77777777">
                      <w:pPr>
                        <w:spacing w:before="174"/>
                        <w:ind w:left="107" w:right="129"/>
                        <w:rPr>
                          <w:rFonts w:ascii="Times New Roman" w:hAnsi="Times New Roman" w:eastAsia="Times New Roman" w:cs="Times New Roman"/>
                        </w:rPr>
                      </w:pPr>
                      <w:r>
                        <w:rPr>
                          <w:rFonts w:ascii="Times New Roman"/>
                          <w:spacing w:val="-2"/>
                        </w:rPr>
                        <w:t>D</w:t>
                      </w:r>
                      <w:r>
                        <w:rPr>
                          <w:rFonts w:ascii="Times New Roman"/>
                        </w:rPr>
                        <w:t>esc</w:t>
                      </w:r>
                      <w:r>
                        <w:rPr>
                          <w:rFonts w:ascii="Times New Roman"/>
                          <w:spacing w:val="-2"/>
                        </w:rPr>
                        <w:t>r</w:t>
                      </w:r>
                      <w:r>
                        <w:rPr>
                          <w:rFonts w:ascii="Times New Roman"/>
                          <w:spacing w:val="1"/>
                        </w:rPr>
                        <w:t>i</w:t>
                      </w:r>
                      <w:r>
                        <w:rPr>
                          <w:rFonts w:ascii="Times New Roman"/>
                        </w:rPr>
                        <w:t>p</w:t>
                      </w:r>
                      <w:r>
                        <w:rPr>
                          <w:rFonts w:ascii="Times New Roman"/>
                          <w:spacing w:val="-2"/>
                        </w:rPr>
                        <w:t>t</w:t>
                      </w:r>
                      <w:r>
                        <w:rPr>
                          <w:rFonts w:ascii="Times New Roman"/>
                          <w:spacing w:val="1"/>
                        </w:rPr>
                        <w:t>i</w:t>
                      </w:r>
                      <w:r>
                        <w:rPr>
                          <w:rFonts w:ascii="Times New Roman"/>
                        </w:rPr>
                        <w:t>o</w:t>
                      </w:r>
                      <w:r>
                        <w:rPr>
                          <w:rFonts w:ascii="Times New Roman"/>
                          <w:spacing w:val="-3"/>
                        </w:rPr>
                        <w:t>n</w:t>
                      </w:r>
                      <w:r>
                        <w:rPr>
                          <w:rFonts w:ascii="Times New Roman"/>
                        </w:rPr>
                        <w:t xml:space="preserve">: </w:t>
                      </w:r>
                      <w:r>
                        <w:rPr>
                          <w:rFonts w:asci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</w:rPr>
                        <w:t>I</w:t>
                      </w:r>
                      <w:r>
                        <w:rPr>
                          <w:rFonts w:ascii="Times New Roman"/>
                        </w:rPr>
                        <w:t>nc</w:t>
                      </w:r>
                      <w:r>
                        <w:rPr>
                          <w:rFonts w:ascii="Times New Roman"/>
                          <w:spacing w:val="1"/>
                        </w:rPr>
                        <w:t>l</w:t>
                      </w:r>
                      <w:r>
                        <w:rPr>
                          <w:rFonts w:ascii="Times New Roman"/>
                        </w:rPr>
                        <w:t xml:space="preserve">ude </w:t>
                      </w:r>
                      <w:r>
                        <w:rPr>
                          <w:rFonts w:ascii="Times New Roman"/>
                          <w:spacing w:val="-2"/>
                        </w:rPr>
                        <w:t>w</w:t>
                      </w:r>
                      <w:r>
                        <w:rPr>
                          <w:rFonts w:ascii="Times New Roman"/>
                          <w:spacing w:val="-3"/>
                        </w:rPr>
                        <w:t>o</w:t>
                      </w:r>
                      <w:r>
                        <w:rPr>
                          <w:rFonts w:ascii="Times New Roman"/>
                        </w:rPr>
                        <w:t>r</w:t>
                      </w:r>
                      <w:r>
                        <w:rPr>
                          <w:rFonts w:ascii="Times New Roman"/>
                          <w:spacing w:val="-3"/>
                        </w:rPr>
                        <w:t>k</w:t>
                      </w:r>
                      <w:r>
                        <w:rPr>
                          <w:rFonts w:ascii="Times New Roman"/>
                        </w:rPr>
                        <w:t>s</w:t>
                      </w:r>
                      <w:r>
                        <w:rPr>
                          <w:rFonts w:ascii="Times New Roman"/>
                          <w:spacing w:val="1"/>
                        </w:rPr>
                        <w:t>/</w:t>
                      </w:r>
                      <w:r>
                        <w:rPr>
                          <w:rFonts w:ascii="Times New Roman"/>
                        </w:rPr>
                        <w:t>a</w:t>
                      </w:r>
                      <w:r>
                        <w:rPr>
                          <w:rFonts w:ascii="Times New Roman"/>
                          <w:spacing w:val="-3"/>
                        </w:rPr>
                        <w:t>u</w:t>
                      </w:r>
                      <w:r>
                        <w:rPr>
                          <w:rFonts w:ascii="Times New Roman"/>
                          <w:spacing w:val="1"/>
                        </w:rPr>
                        <w:t>t</w:t>
                      </w:r>
                      <w:r>
                        <w:rPr>
                          <w:rFonts w:ascii="Times New Roman"/>
                        </w:rPr>
                        <w:t>ho</w:t>
                      </w:r>
                      <w:r>
                        <w:rPr>
                          <w:rFonts w:ascii="Times New Roman"/>
                          <w:spacing w:val="-2"/>
                        </w:rPr>
                        <w:t>r</w:t>
                      </w:r>
                      <w:r>
                        <w:rPr>
                          <w:rFonts w:ascii="Times New Roman"/>
                        </w:rPr>
                        <w:t xml:space="preserve">s </w:t>
                      </w:r>
                      <w:r>
                        <w:rPr>
                          <w:rFonts w:ascii="Times New Roman"/>
                          <w:spacing w:val="1"/>
                        </w:rPr>
                        <w:t>t</w:t>
                      </w:r>
                      <w:r>
                        <w:rPr>
                          <w:rFonts w:ascii="Times New Roman"/>
                        </w:rPr>
                        <w:t>o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be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read,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nu</w:t>
                      </w:r>
                      <w:r>
                        <w:rPr>
                          <w:rFonts w:ascii="Times New Roman"/>
                          <w:spacing w:val="-4"/>
                        </w:rPr>
                        <w:t>m</w:t>
                      </w:r>
                      <w:r>
                        <w:rPr>
                          <w:rFonts w:ascii="Times New Roman"/>
                        </w:rPr>
                        <w:t>ber</w:t>
                      </w:r>
                      <w:r>
                        <w:rPr>
                          <w:rFonts w:asci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</w:rPr>
                        <w:t>m</w:t>
                      </w:r>
                      <w:r>
                        <w:rPr>
                          <w:rFonts w:ascii="Times New Roman"/>
                        </w:rPr>
                        <w:t>ee</w:t>
                      </w:r>
                      <w:r>
                        <w:rPr>
                          <w:rFonts w:ascii="Times New Roman"/>
                          <w:spacing w:val="1"/>
                        </w:rPr>
                        <w:t>ti</w:t>
                      </w:r>
                      <w:r>
                        <w:rPr>
                          <w:rFonts w:ascii="Times New Roman"/>
                        </w:rPr>
                        <w:t>n</w:t>
                      </w:r>
                      <w:r>
                        <w:rPr>
                          <w:rFonts w:ascii="Times New Roman"/>
                          <w:spacing w:val="-3"/>
                        </w:rPr>
                        <w:t>g</w:t>
                      </w:r>
                      <w:r>
                        <w:rPr>
                          <w:rFonts w:ascii="Times New Roman"/>
                        </w:rPr>
                        <w:t xml:space="preserve">s </w:t>
                      </w:r>
                      <w:r>
                        <w:rPr>
                          <w:rFonts w:ascii="Times New Roman"/>
                          <w:spacing w:val="-2"/>
                        </w:rPr>
                        <w:t>t</w:t>
                      </w:r>
                      <w:r>
                        <w:rPr>
                          <w:rFonts w:ascii="Times New Roman"/>
                        </w:rPr>
                        <w:t xml:space="preserve">o be </w:t>
                      </w:r>
                      <w:r>
                        <w:rPr>
                          <w:rFonts w:ascii="Times New Roman"/>
                          <w:spacing w:val="-3"/>
                        </w:rPr>
                        <w:t>h</w:t>
                      </w:r>
                      <w:r>
                        <w:rPr>
                          <w:rFonts w:ascii="Times New Roman"/>
                        </w:rPr>
                        <w:t>e</w:t>
                      </w:r>
                      <w:r>
                        <w:rPr>
                          <w:rFonts w:ascii="Times New Roman"/>
                          <w:spacing w:val="1"/>
                        </w:rPr>
                        <w:t>l</w:t>
                      </w:r>
                      <w:r>
                        <w:rPr>
                          <w:rFonts w:ascii="Times New Roman"/>
                        </w:rPr>
                        <w:t xml:space="preserve">d </w:t>
                      </w:r>
                      <w:r>
                        <w:rPr>
                          <w:rFonts w:ascii="Times New Roman"/>
                          <w:spacing w:val="-4"/>
                        </w:rPr>
                        <w:t>w</w:t>
                      </w:r>
                      <w:r>
                        <w:rPr>
                          <w:rFonts w:ascii="Times New Roman"/>
                          <w:spacing w:val="1"/>
                        </w:rPr>
                        <w:t>i</w:t>
                      </w:r>
                      <w:r>
                        <w:rPr>
                          <w:rFonts w:ascii="Times New Roman"/>
                          <w:spacing w:val="-2"/>
                        </w:rPr>
                        <w:t>t</w:t>
                      </w:r>
                      <w:r>
                        <w:rPr>
                          <w:rFonts w:ascii="Times New Roman"/>
                        </w:rPr>
                        <w:t>h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ad</w:t>
                      </w:r>
                      <w:r>
                        <w:rPr>
                          <w:rFonts w:ascii="Times New Roman"/>
                          <w:spacing w:val="-3"/>
                        </w:rPr>
                        <w:t>v</w:t>
                      </w:r>
                      <w:r>
                        <w:rPr>
                          <w:rFonts w:ascii="Times New Roman"/>
                          <w:spacing w:val="1"/>
                        </w:rPr>
                        <w:t>i</w:t>
                      </w:r>
                      <w:r>
                        <w:rPr>
                          <w:rFonts w:ascii="Times New Roman"/>
                        </w:rPr>
                        <w:t xml:space="preserve">sor, </w:t>
                      </w:r>
                      <w:r>
                        <w:rPr>
                          <w:rFonts w:ascii="Times New Roman"/>
                          <w:spacing w:val="-3"/>
                        </w:rPr>
                        <w:t>g</w:t>
                      </w:r>
                      <w:r>
                        <w:rPr>
                          <w:rFonts w:ascii="Times New Roman"/>
                        </w:rPr>
                        <w:t>o</w:t>
                      </w:r>
                      <w:r>
                        <w:rPr>
                          <w:rFonts w:ascii="Times New Roman"/>
                          <w:spacing w:val="-2"/>
                        </w:rPr>
                        <w:t>a</w:t>
                      </w:r>
                      <w:r>
                        <w:rPr>
                          <w:rFonts w:ascii="Times New Roman"/>
                          <w:spacing w:val="1"/>
                        </w:rPr>
                        <w:t>l</w:t>
                      </w:r>
                      <w:r>
                        <w:rPr>
                          <w:rFonts w:ascii="Times New Roman"/>
                        </w:rPr>
                        <w:t xml:space="preserve">s </w:t>
                      </w:r>
                      <w:r>
                        <w:rPr>
                          <w:rFonts w:ascii="Times New Roman"/>
                          <w:spacing w:val="-3"/>
                        </w:rPr>
                        <w:t>o</w:t>
                      </w:r>
                      <w:r>
                        <w:rPr>
                          <w:rFonts w:ascii="Times New Roman"/>
                        </w:rPr>
                        <w:t>f</w:t>
                      </w:r>
                      <w:r>
                        <w:rPr>
                          <w:rFonts w:ascii="Times New Roman"/>
                          <w:spacing w:val="1"/>
                        </w:rPr>
                        <w:t xml:space="preserve"> t</w:t>
                      </w:r>
                      <w:r>
                        <w:rPr>
                          <w:rFonts w:ascii="Times New Roman"/>
                          <w:spacing w:val="-3"/>
                        </w:rPr>
                        <w:t>h</w:t>
                      </w:r>
                      <w:r>
                        <w:rPr>
                          <w:rFonts w:ascii="Times New Roman"/>
                        </w:rPr>
                        <w:t>e p</w:t>
                      </w:r>
                      <w:r>
                        <w:rPr>
                          <w:rFonts w:ascii="Times New Roman"/>
                          <w:spacing w:val="-2"/>
                        </w:rPr>
                        <w:t>r</w:t>
                      </w:r>
                      <w:r>
                        <w:rPr>
                          <w:rFonts w:ascii="Times New Roman"/>
                          <w:spacing w:val="-3"/>
                        </w:rPr>
                        <w:t>o</w:t>
                      </w:r>
                      <w:r>
                        <w:rPr>
                          <w:rFonts w:ascii="Times New Roman"/>
                          <w:spacing w:val="3"/>
                        </w:rPr>
                        <w:t>j</w:t>
                      </w:r>
                      <w:r>
                        <w:rPr>
                          <w:rFonts w:ascii="Times New Roman"/>
                          <w:spacing w:val="-2"/>
                        </w:rPr>
                        <w:t>ec</w:t>
                      </w:r>
                      <w:r>
                        <w:rPr>
                          <w:rFonts w:ascii="Times New Roman"/>
                        </w:rPr>
                        <w:t xml:space="preserve">t and </w:t>
                      </w:r>
                      <w:r>
                        <w:rPr>
                          <w:rFonts w:ascii="Times New Roman"/>
                          <w:spacing w:val="-2"/>
                        </w:rPr>
                        <w:t>r</w:t>
                      </w:r>
                      <w:r>
                        <w:rPr>
                          <w:rFonts w:ascii="Times New Roman"/>
                        </w:rPr>
                        <w:t>equ</w:t>
                      </w:r>
                      <w:r>
                        <w:rPr>
                          <w:rFonts w:ascii="Times New Roman"/>
                          <w:spacing w:val="-2"/>
                        </w:rPr>
                        <w:t>i</w:t>
                      </w:r>
                      <w:r>
                        <w:rPr>
                          <w:rFonts w:ascii="Times New Roman"/>
                        </w:rPr>
                        <w:t>re</w:t>
                      </w:r>
                      <w:r>
                        <w:rPr>
                          <w:rFonts w:ascii="Times New Roman"/>
                          <w:spacing w:val="-4"/>
                        </w:rPr>
                        <w:t>m</w:t>
                      </w:r>
                      <w:r>
                        <w:rPr>
                          <w:rFonts w:ascii="Times New Roman"/>
                        </w:rPr>
                        <w:t>en</w:t>
                      </w:r>
                      <w:r>
                        <w:rPr>
                          <w:rFonts w:ascii="Times New Roman"/>
                          <w:spacing w:val="1"/>
                        </w:rPr>
                        <w:t>t</w:t>
                      </w:r>
                      <w:r>
                        <w:rPr>
                          <w:rFonts w:ascii="Times New Roman"/>
                        </w:rPr>
                        <w:t>s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</w:t>
                      </w:r>
                      <w:r>
                        <w:rPr>
                          <w:rFonts w:ascii="Times New Roman"/>
                          <w:spacing w:val="-4"/>
                        </w:rPr>
                        <w:t>m</w:t>
                      </w:r>
                      <w:r>
                        <w:rPr>
                          <w:rFonts w:ascii="Times New Roman"/>
                        </w:rPr>
                        <w:t>p</w:t>
                      </w:r>
                      <w:r>
                        <w:rPr>
                          <w:rFonts w:ascii="Times New Roman"/>
                          <w:spacing w:val="1"/>
                        </w:rPr>
                        <w:t>l</w:t>
                      </w:r>
                      <w:r>
                        <w:rPr>
                          <w:rFonts w:ascii="Times New Roman"/>
                        </w:rPr>
                        <w:t>e</w:t>
                      </w:r>
                      <w:r>
                        <w:rPr>
                          <w:rFonts w:ascii="Times New Roman"/>
                          <w:spacing w:val="1"/>
                        </w:rPr>
                        <w:t>t</w:t>
                      </w:r>
                      <w:r>
                        <w:rPr>
                          <w:rFonts w:ascii="Times New Roman"/>
                          <w:spacing w:val="-2"/>
                        </w:rPr>
                        <w:t>i</w:t>
                      </w:r>
                      <w:r>
                        <w:rPr>
                          <w:rFonts w:ascii="Times New Roman"/>
                        </w:rPr>
                        <w:t>on of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1"/>
                        </w:rPr>
                        <w:t>t</w:t>
                      </w:r>
                      <w:r>
                        <w:rPr>
                          <w:rFonts w:ascii="Times New Roman"/>
                        </w:rPr>
                        <w:t>h</w:t>
                      </w:r>
                      <w:r>
                        <w:rPr>
                          <w:rFonts w:ascii="Times New Roman"/>
                          <w:spacing w:val="-2"/>
                        </w:rPr>
                        <w:t>e</w:t>
                      </w:r>
                      <w:r>
                        <w:rPr>
                          <w:rFonts w:ascii="Times New Roman"/>
                        </w:rPr>
                        <w:t>s</w:t>
                      </w:r>
                      <w:r>
                        <w:rPr>
                          <w:rFonts w:ascii="Times New Roman"/>
                          <w:spacing w:val="-2"/>
                        </w:rPr>
                        <w:t>i</w:t>
                      </w:r>
                      <w:r>
                        <w:rPr>
                          <w:rFonts w:ascii="Times New Roman"/>
                        </w:rPr>
                        <w:t>s.</w:t>
                      </w:r>
                    </w:p>
                    <w:p w:rsidR="00F20E2D" w:rsidRDefault="00F20E2D" w14:paraId="672A6659" w14:textId="77777777">
                      <w:pPr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F20E2D" w14:paraId="0A37501D" w14:textId="77777777">
                      <w:pPr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F20E2D" w14:paraId="5DAB6C7B" w14:textId="77777777">
                      <w:pPr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F20E2D" w14:paraId="02EB378F" w14:textId="77777777">
                      <w:pPr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F20E2D" w14:paraId="6A05A809" w14:textId="77777777">
                      <w:pPr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F20E2D" w14:paraId="5A39BBE3" w14:textId="77777777">
                      <w:pPr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F20E2D" w14:paraId="41C8F396" w14:textId="77777777">
                      <w:pPr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F20E2D" w14:paraId="72A3D3EC" w14:textId="77777777">
                      <w:pPr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F20E2D" w14:paraId="0D0B940D" w14:textId="77777777">
                      <w:pPr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F20E2D" w14:paraId="0E27B00A" w14:textId="77777777">
                      <w:pPr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F20E2D" w14:paraId="60061E4C" w14:textId="77777777">
                      <w:pPr>
                        <w:spacing w:before="2"/>
                        <w:rPr>
                          <w:rFonts w:ascii="Times New Roman" w:hAnsi="Times New Roman" w:eastAsia="Times New Roman" w:cs="Times New Roman"/>
                          <w:b/>
                          <w:bCs/>
                        </w:rPr>
                      </w:pPr>
                    </w:p>
                    <w:p w:rsidR="00F20E2D" w:rsidRDefault="00B26414" w14:paraId="2D799622" w14:textId="77777777">
                      <w:pPr>
                        <w:ind w:left="107"/>
                        <w:rPr>
                          <w:rFonts w:ascii="Times New Roman" w:hAnsi="Times New Roman" w:eastAsia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i/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8"/>
                        </w:rPr>
                        <w:t>pp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8"/>
                        </w:rPr>
                        <w:t>n</w:t>
                      </w:r>
                      <w:r>
                        <w:rPr>
                          <w:rFonts w:ascii="Times New Roman"/>
                          <w:i/>
                          <w:sz w:val="18"/>
                        </w:rPr>
                        <w:t>d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8"/>
                        </w:rPr>
                        <w:t>ex</w:t>
                      </w:r>
                      <w:r>
                        <w:rPr>
                          <w:rFonts w:ascii="Times New Roman"/>
                          <w:i/>
                          <w:sz w:val="18"/>
                        </w:rPr>
                        <w:t>t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8"/>
                        </w:rPr>
                        <w:t>r</w:t>
                      </w:r>
                      <w:r>
                        <w:rPr>
                          <w:rFonts w:ascii="Times New Roman"/>
                          <w:i/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8"/>
                        </w:rPr>
                        <w:t>p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8"/>
                        </w:rPr>
                        <w:t>g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rFonts w:ascii="Times New Roman"/>
                          <w:i/>
                          <w:sz w:val="18"/>
                        </w:rPr>
                        <w:t>s if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8"/>
                        </w:rPr>
                        <w:t>n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8"/>
                        </w:rPr>
                        <w:t>ee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8"/>
                        </w:rPr>
                        <w:t>d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8"/>
                        </w:rPr>
                        <w:t>e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8"/>
                        </w:rPr>
                        <w:t>d</w:t>
                      </w:r>
                      <w:r>
                        <w:rPr>
                          <w:rFonts w:ascii="Times New Roman"/>
                          <w:i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84D3D4" w14:textId="77777777" w:rsidR="00F20E2D" w:rsidRDefault="00F20E2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0BF32C0" w14:textId="77777777" w:rsidR="00F20E2D" w:rsidRDefault="00F20E2D">
      <w:pPr>
        <w:spacing w:before="1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620AB535" w14:textId="77777777" w:rsidR="00F20E2D" w:rsidRDefault="00B26414">
      <w:pPr>
        <w:tabs>
          <w:tab w:val="left" w:pos="5251"/>
        </w:tabs>
        <w:spacing w:line="20" w:lineRule="exact"/>
        <w:ind w:left="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FDE4D65" wp14:editId="2E4BF070">
                <wp:extent cx="2172970" cy="5715"/>
                <wp:effectExtent l="3175" t="6350" r="5080" b="698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5715"/>
                          <a:chOff x="0" y="0"/>
                          <a:chExt cx="3422" cy="9"/>
                        </a:xfrm>
                      </wpg:grpSpPr>
                      <wpg:grpSp>
                        <wpg:cNvPr id="30" name="Group 30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413" cy="2"/>
                            <a:chOff x="4" y="4"/>
                            <a:chExt cx="3413" cy="2"/>
                          </a:xfrm>
                        </wpg:grpSpPr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41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413"/>
                                <a:gd name="T2" fmla="+- 0 3417 4"/>
                                <a:gd name="T3" fmla="*/ T2 w 3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3">
                                  <a:moveTo>
                                    <a:pt x="0" y="0"/>
                                  </a:moveTo>
                                  <a:lnTo>
                                    <a:pt x="3413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0DF6D8D">
              <v:group id="Group 29" style="width:171.1pt;height:.45pt;mso-position-horizontal-relative:char;mso-position-vertical-relative:line" coordsize="3422,9" o:spid="_x0000_s1026" w14:anchorId="2E96A2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">
                <v:group id="Group 30" style="position:absolute;left:4;top:4;width:3413;height:2" coordsize="3413,2" coordorigin="4,4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1" style="position:absolute;left:4;top:4;width:3413;height:2;visibility:visible;mso-wrap-style:square;v-text-anchor:top" coordsize="3413,2" o:spid="_x0000_s1028" filled="f" strokeweight=".15578mm" path="m,l3413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ytMUA&#10;AADbAAAADwAAAGRycy9kb3ducmV2LnhtbESPQWvCQBSE74X+h+UVvDUbFYKkrlLaih6qYCp4fWRf&#10;s2mzb0N2o6m/3hWEHoeZ+YaZLwfbiBN1vnasYJykIIhLp2uuFBy+Vs8zED4ga2wck4I/8rBcPD7M&#10;MdfuzHs6FaESEcI+RwUmhDaX0peGLPrEtcTR+3adxRBlV0nd4TnCbSMnaZpJizXHBYMtvRkqf4ve&#10;Knjfrg+Z2YXss7h87Pv+h4+X2VGp0dPw+gIi0BD+w/f2RiuYjuH2Jf4A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QTK0xQAAANsAAAAPAAAAAAAAAAAAAAAAAJgCAABkcnMv&#10;ZG93bnJldi54bWxQSwUGAAAAAAQABAD1AAAAigMAAAAA&#10;">
                    <v:path arrowok="t" o:connecttype="custom" o:connectlocs="0,0;3413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253BCE0" wp14:editId="51819C17">
                <wp:extent cx="775335" cy="5715"/>
                <wp:effectExtent l="3810" t="6350" r="1905" b="698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5715"/>
                          <a:chOff x="0" y="0"/>
                          <a:chExt cx="1221" cy="9"/>
                        </a:xfrm>
                      </wpg:grpSpPr>
                      <wpg:grpSp>
                        <wpg:cNvPr id="27" name="Group 2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212" cy="2"/>
                            <a:chOff x="4" y="4"/>
                            <a:chExt cx="1212" cy="2"/>
                          </a:xfrm>
                        </wpg:grpSpPr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21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212"/>
                                <a:gd name="T2" fmla="+- 0 1216 4"/>
                                <a:gd name="T3" fmla="*/ T2 w 1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2">
                                  <a:moveTo>
                                    <a:pt x="0" y="0"/>
                                  </a:moveTo>
                                  <a:lnTo>
                                    <a:pt x="1212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5DD4DE2">
              <v:group id="Group 26" style="width:61.05pt;height:.45pt;mso-position-horizontal-relative:char;mso-position-vertical-relative:line" coordsize="1221,9" o:spid="_x0000_s1026" w14:anchorId="6A18D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">
                <v:group id="Group 27" style="position:absolute;left:4;top:4;width:1212;height:2" coordsize="1212,2" coordorigin="4,4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8" style="position:absolute;left:4;top:4;width:1212;height:2;visibility:visible;mso-wrap-style:square;v-text-anchor:top" coordsize="1212,2" o:spid="_x0000_s1028" filled="f" strokeweight=".15578mm" path="m,l1212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/cTMEA&#10;AADbAAAADwAAAGRycy9kb3ducmV2LnhtbERPTYvCMBC9C/sfwix4kTW1gkg1yu6iIF7E1hW8Dc3Y&#10;lm0mpYm2/ntzEDw+3vdy3Zta3Kl1lWUFk3EEgji3uuJCwSnbfs1BOI+ssbZMCh7kYL36GCwx0bbj&#10;I91TX4gQwi5BBaX3TSKly0sy6Ma2IQ7c1bYGfYBtIXWLXQg3tYyjaCYNVhwaSmzot6T8P70ZBZtu&#10;U8X9zx7raZr+jQ6XM2cyVmr42X8vQHjq/Vv8cu+0gjiMDV/C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v3EzBAAAA2wAAAA8AAAAAAAAAAAAAAAAAmAIAAGRycy9kb3du&#10;cmV2LnhtbFBLBQYAAAAABAAEAPUAAACGAwAAAAA=&#10;">
                    <v:path arrowok="t" o:connecttype="custom" o:connectlocs="0,0;1212,0" o:connectangles="0,0"/>
                  </v:shape>
                </v:group>
                <w10:anchorlock/>
              </v:group>
            </w:pict>
          </mc:Fallback>
        </mc:AlternateContent>
      </w:r>
    </w:p>
    <w:p w14:paraId="4FD69AB4" w14:textId="77777777" w:rsidR="00F20E2D" w:rsidRDefault="00B26414">
      <w:pPr>
        <w:pStyle w:val="Heading2"/>
        <w:tabs>
          <w:tab w:val="left" w:pos="5255"/>
        </w:tabs>
        <w:spacing w:line="241" w:lineRule="exact"/>
        <w:ind w:right="122"/>
      </w:pPr>
      <w:r>
        <w:t>Student</w:t>
      </w:r>
      <w:r>
        <w:rPr>
          <w:spacing w:val="-3"/>
        </w:rPr>
        <w:t xml:space="preserve"> </w:t>
      </w:r>
      <w:r>
        <w:t>Signature</w:t>
      </w:r>
      <w:r>
        <w:tab/>
        <w:t>Date</w:t>
      </w:r>
    </w:p>
    <w:p w14:paraId="76F9CD2B" w14:textId="77777777" w:rsidR="00F20E2D" w:rsidRDefault="00F20E2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40EC65" w14:textId="77777777" w:rsidR="00F20E2D" w:rsidRDefault="00F20E2D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1DB9CF9C" w14:textId="77777777" w:rsidR="00F20E2D" w:rsidRDefault="00B26414">
      <w:pPr>
        <w:tabs>
          <w:tab w:val="left" w:pos="5251"/>
        </w:tabs>
        <w:spacing w:line="20" w:lineRule="exact"/>
        <w:ind w:left="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44DF977" wp14:editId="6E6845A3">
                <wp:extent cx="2172970" cy="5715"/>
                <wp:effectExtent l="3175" t="5715" r="5080" b="762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5715"/>
                          <a:chOff x="0" y="0"/>
                          <a:chExt cx="3422" cy="9"/>
                        </a:xfrm>
                      </wpg:grpSpPr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413" cy="2"/>
                            <a:chOff x="4" y="4"/>
                            <a:chExt cx="3413" cy="2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41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413"/>
                                <a:gd name="T2" fmla="+- 0 3417 4"/>
                                <a:gd name="T3" fmla="*/ T2 w 3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3">
                                  <a:moveTo>
                                    <a:pt x="0" y="0"/>
                                  </a:moveTo>
                                  <a:lnTo>
                                    <a:pt x="3413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322F942">
              <v:group id="Group 23" style="width:171.1pt;height:.45pt;mso-position-horizontal-relative:char;mso-position-vertical-relative:line" coordsize="3422,9" o:spid="_x0000_s1026" w14:anchorId="2A095B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">
                <v:group id="Group 24" style="position:absolute;left:4;top:4;width:3413;height:2" coordsize="3413,2" coordorigin="4,4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5" style="position:absolute;left:4;top:4;width:3413;height:2;visibility:visible;mso-wrap-style:square;v-text-anchor:top" coordsize="3413,2" o:spid="_x0000_s1028" filled="f" strokeweight=".15578mm" path="m,l3413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OiasUA&#10;AADbAAAADwAAAGRycy9kb3ducmV2LnhtbESPQWvCQBSE70L/w/IKvemmQoNEVxHb0h5swSh4fWSf&#10;2Wj2bchuNPrruwXB4zAz3zCzRW9rcabWV44VvI4SEMSF0xWXCnbbz+EEhA/IGmvHpOBKHhbzp8EM&#10;M+0uvKFzHkoRIewzVGBCaDIpfWHIoh+5hjh6B9daDFG2pdQtXiLc1nKcJKm0WHFcMNjQylBxyjur&#10;4P3na5ea35Cu89vHpuuOvL9N9kq9PPfLKYhAfXiE7+1vrWD8Bv9f4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6JqxQAAANsAAAAPAAAAAAAAAAAAAAAAAJgCAABkcnMv&#10;ZG93bnJldi54bWxQSwUGAAAAAAQABAD1AAAAigMAAAAA&#10;">
                    <v:path arrowok="t" o:connecttype="custom" o:connectlocs="0,0;3413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1445E59" wp14:editId="26E457F9">
                <wp:extent cx="775335" cy="5715"/>
                <wp:effectExtent l="3810" t="5715" r="1905" b="762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5715"/>
                          <a:chOff x="0" y="0"/>
                          <a:chExt cx="1221" cy="9"/>
                        </a:xfrm>
                      </wpg:grpSpPr>
                      <wpg:grpSp>
                        <wpg:cNvPr id="21" name="Group 21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212" cy="2"/>
                            <a:chOff x="4" y="4"/>
                            <a:chExt cx="1212" cy="2"/>
                          </a:xfrm>
                        </wpg:grpSpPr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21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212"/>
                                <a:gd name="T2" fmla="+- 0 1216 4"/>
                                <a:gd name="T3" fmla="*/ T2 w 1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2">
                                  <a:moveTo>
                                    <a:pt x="0" y="0"/>
                                  </a:moveTo>
                                  <a:lnTo>
                                    <a:pt x="1212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6428AEE">
              <v:group id="Group 20" style="width:61.05pt;height:.45pt;mso-position-horizontal-relative:char;mso-position-vertical-relative:line" coordsize="1221,9" o:spid="_x0000_s1026" w14:anchorId="5BB31F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">
                <v:group id="Group 21" style="position:absolute;left:4;top:4;width:1212;height:2" coordsize="1212,2" coordorigin="4,4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2" style="position:absolute;left:4;top:4;width:1212;height:2;visibility:visible;mso-wrap-style:square;v-text-anchor:top" coordsize="1212,2" o:spid="_x0000_s1028" filled="f" strokeweight=".15578mm" path="m,l1212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frpsQA&#10;AADbAAAADwAAAGRycy9kb3ducmV2LnhtbESPQWvCQBSE70L/w/IKXkQ33YKU6BraEkF6KcYqeHtk&#10;n0lo9m3Ibk38991CweMwM98w62y0rbhS7xvHGp4WCQji0pmGKw1fh+38BYQPyAZbx6ThRh6yzcNk&#10;jalxA+/pWoRKRAj7FDXUIXSplL6syaJfuI44ehfXWwxR9pU0PQ4RblupkmQpLTYcF2rs6L2m8rv4&#10;sRryIW/U+PaB7XNRHGef5xMfpNJ6+ji+rkAEGsM9/N/eGQ1K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H66bEAAAA2wAAAA8AAAAAAAAAAAAAAAAAmAIAAGRycy9k&#10;b3ducmV2LnhtbFBLBQYAAAAABAAEAPUAAACJAwAAAAA=&#10;">
                    <v:path arrowok="t" o:connecttype="custom" o:connectlocs="0,0;1212,0" o:connectangles="0,0"/>
                  </v:shape>
                </v:group>
                <w10:anchorlock/>
              </v:group>
            </w:pict>
          </mc:Fallback>
        </mc:AlternateContent>
      </w:r>
    </w:p>
    <w:p w14:paraId="7C5E633E" w14:textId="77777777" w:rsidR="00F20E2D" w:rsidRDefault="00B26414">
      <w:pPr>
        <w:pStyle w:val="Heading2"/>
        <w:tabs>
          <w:tab w:val="left" w:pos="5255"/>
        </w:tabs>
        <w:spacing w:line="241" w:lineRule="exact"/>
        <w:ind w:right="122"/>
      </w:pPr>
      <w:r>
        <w:t>Faculty</w:t>
      </w:r>
      <w:r>
        <w:rPr>
          <w:spacing w:val="-5"/>
        </w:rPr>
        <w:t xml:space="preserve"> </w:t>
      </w:r>
      <w:r>
        <w:t>Director</w:t>
      </w:r>
      <w:r>
        <w:tab/>
        <w:t>Date</w:t>
      </w:r>
    </w:p>
    <w:p w14:paraId="4C123DFB" w14:textId="77777777" w:rsidR="00F20E2D" w:rsidRDefault="00F20E2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E094C8" w14:textId="77777777" w:rsidR="00F20E2D" w:rsidRDefault="00F20E2D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2CB8AB40" w14:textId="77777777" w:rsidR="00F20E2D" w:rsidRDefault="00B26414">
      <w:pPr>
        <w:tabs>
          <w:tab w:val="left" w:pos="5251"/>
        </w:tabs>
        <w:spacing w:line="20" w:lineRule="exact"/>
        <w:ind w:left="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10FA48E" wp14:editId="70289ECB">
                <wp:extent cx="2172970" cy="5715"/>
                <wp:effectExtent l="3175" t="5715" r="5080" b="762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5715"/>
                          <a:chOff x="0" y="0"/>
                          <a:chExt cx="3422" cy="9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413" cy="2"/>
                            <a:chOff x="4" y="4"/>
                            <a:chExt cx="3413" cy="2"/>
                          </a:xfrm>
                        </wpg:grpSpPr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41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413"/>
                                <a:gd name="T2" fmla="+- 0 3417 4"/>
                                <a:gd name="T3" fmla="*/ T2 w 3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3">
                                  <a:moveTo>
                                    <a:pt x="0" y="0"/>
                                  </a:moveTo>
                                  <a:lnTo>
                                    <a:pt x="3413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D73C018">
              <v:group id="Group 17" style="width:171.1pt;height:.45pt;mso-position-horizontal-relative:char;mso-position-vertical-relative:line" coordsize="3422,9" o:spid="_x0000_s1026" w14:anchorId="005917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">
                <v:group id="Group 18" style="position:absolute;left:4;top:4;width:3413;height:2" coordsize="3413,2" coordorigin="4,4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9" style="position:absolute;left:4;top:4;width:3413;height:2;visibility:visible;mso-wrap-style:square;v-text-anchor:top" coordsize="3413,2" o:spid="_x0000_s1028" filled="f" strokeweight=".15578mm" path="m,l3413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i0sMA&#10;AADbAAAADwAAAGRycy9kb3ducmV2LnhtbERPTWvCQBC9F/oflil4qxt7CDa6iqjFHmrBKHgdsmM2&#10;mp0N2Y2m/vquUOhtHu9zpvPe1uJKra8cKxgNExDEhdMVlwoO+4/XMQgfkDXWjknBD3mYz56fpphp&#10;d+MdXfNQihjCPkMFJoQmk9IXhiz6oWuII3dyrcUQYVtK3eIthttaviVJKi1WHBsMNrQ0VFzyzipY&#10;bTeH1HyH9Cu/r3ddd+bjfXxUavDSLyYgAvXhX/zn/tRx/js8fok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Ji0sMAAADbAAAADwAAAAAAAAAAAAAAAACYAgAAZHJzL2Rv&#10;d25yZXYueG1sUEsFBgAAAAAEAAQA9QAAAIgDAAAAAA==&#10;">
                    <v:path arrowok="t" o:connecttype="custom" o:connectlocs="0,0;3413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160CF53" wp14:editId="59FE8D79">
                <wp:extent cx="775335" cy="5715"/>
                <wp:effectExtent l="3810" t="5715" r="1905" b="762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5715"/>
                          <a:chOff x="0" y="0"/>
                          <a:chExt cx="1221" cy="9"/>
                        </a:xfrm>
                      </wpg:grpSpPr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212" cy="2"/>
                            <a:chOff x="4" y="4"/>
                            <a:chExt cx="1212" cy="2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21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212"/>
                                <a:gd name="T2" fmla="+- 0 1216 4"/>
                                <a:gd name="T3" fmla="*/ T2 w 1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2">
                                  <a:moveTo>
                                    <a:pt x="0" y="0"/>
                                  </a:moveTo>
                                  <a:lnTo>
                                    <a:pt x="1212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26BA2E3">
              <v:group id="Group 14" style="width:61.05pt;height:.45pt;mso-position-horizontal-relative:char;mso-position-vertical-relative:line" coordsize="1221,9" o:spid="_x0000_s1026" w14:anchorId="5B724E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">
                <v:group id="Group 15" style="position:absolute;left:4;top:4;width:1212;height:2" coordsize="1212,2" coordorigin="4,4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6" style="position:absolute;left:4;top:4;width:1212;height:2;visibility:visible;mso-wrap-style:square;v-text-anchor:top" coordsize="1212,2" o:spid="_x0000_s1028" filled="f" strokeweight=".15578mm" path="m,l1212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AnGMEA&#10;AADbAAAADwAAAGRycy9kb3ducmV2LnhtbERPTYvCMBC9C/6HMAt7EU2tINI1yioKixex7gp7G5qx&#10;LTaT0kRb/70RBG/zeJ8zX3amEjdqXGlZwXgUgSDOrC45V/B73A5nIJxH1lhZJgV3crBc9HtzTLRt&#10;+UC31OcihLBLUEHhfZ1I6bKCDLqRrYkDd7aNQR9gk0vdYBvCTSXjKJpKgyWHhgJrWheUXdKrUbBp&#10;N2XcrXZYTdL0b7D/P/FRxkp9fnTfXyA8df4tfrl/dJg/h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QJxjBAAAA2wAAAA8AAAAAAAAAAAAAAAAAmAIAAGRycy9kb3du&#10;cmV2LnhtbFBLBQYAAAAABAAEAPUAAACGAwAAAAA=&#10;">
                    <v:path arrowok="t" o:connecttype="custom" o:connectlocs="0,0;1212,0" o:connectangles="0,0"/>
                  </v:shape>
                </v:group>
                <w10:anchorlock/>
              </v:group>
            </w:pict>
          </mc:Fallback>
        </mc:AlternateContent>
      </w:r>
    </w:p>
    <w:p w14:paraId="438E93FC" w14:textId="11C69442" w:rsidR="00F20E2D" w:rsidRDefault="00B26414">
      <w:pPr>
        <w:pStyle w:val="Heading2"/>
        <w:tabs>
          <w:tab w:val="left" w:pos="5255"/>
        </w:tabs>
        <w:spacing w:line="243" w:lineRule="exact"/>
        <w:ind w:right="122"/>
      </w:pPr>
      <w:r>
        <w:t>Faculty</w:t>
      </w:r>
      <w:r>
        <w:rPr>
          <w:spacing w:val="-4"/>
        </w:rPr>
        <w:t xml:space="preserve"> </w:t>
      </w:r>
      <w:r>
        <w:t>Advisor</w:t>
      </w:r>
      <w:r w:rsidR="000E39B0">
        <w:t xml:space="preserve"> (if different from Director)</w:t>
      </w:r>
      <w:r>
        <w:tab/>
        <w:t>Date</w:t>
      </w:r>
    </w:p>
    <w:p w14:paraId="4FD00D4D" w14:textId="2A9EB01D" w:rsidR="00F20E2D" w:rsidRDefault="00B26414">
      <w:pPr>
        <w:pStyle w:val="BodyText"/>
        <w:spacing w:before="190"/>
        <w:ind w:right="122"/>
        <w:rPr>
          <w:color w:val="1F497D"/>
        </w:rPr>
      </w:pPr>
      <w:r>
        <w:rPr>
          <w:rFonts w:ascii="Webdings" w:eastAsia="Webdings" w:hAnsi="Webdings" w:cs="Webdings"/>
          <w:color w:val="1F497D"/>
          <w:sz w:val="24"/>
          <w:szCs w:val="24"/>
          <w:shd w:val="clear" w:color="auto" w:fill="DBE5F1"/>
        </w:rPr>
        <w:t></w:t>
      </w:r>
      <w:r>
        <w:rPr>
          <w:rFonts w:ascii="Webdings" w:eastAsia="Webdings" w:hAnsi="Webdings" w:cs="Webdings"/>
          <w:color w:val="1F497D"/>
          <w:spacing w:val="-70"/>
          <w:sz w:val="24"/>
          <w:szCs w:val="24"/>
          <w:shd w:val="clear" w:color="auto" w:fill="DBE5F1"/>
        </w:rPr>
        <w:t></w:t>
      </w:r>
      <w:r>
        <w:rPr>
          <w:color w:val="1F497D"/>
        </w:rPr>
        <w:t>Student: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After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securing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student,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faculty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director,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and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faculty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advisor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signatures,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this</w:t>
      </w:r>
      <w:r>
        <w:rPr>
          <w:color w:val="1F497D"/>
          <w:spacing w:val="1"/>
        </w:rPr>
        <w:t xml:space="preserve"> </w:t>
      </w:r>
      <w:r>
        <w:rPr>
          <w:color w:val="1F497D"/>
        </w:rPr>
        <w:t>form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may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be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submitted</w:t>
      </w:r>
      <w:r>
        <w:rPr>
          <w:color w:val="1F497D"/>
          <w:spacing w:val="-2"/>
        </w:rPr>
        <w:t xml:space="preserve"> </w:t>
      </w:r>
      <w:r>
        <w:rPr>
          <w:color w:val="1F497D"/>
        </w:rPr>
        <w:t>to</w:t>
      </w:r>
      <w:r>
        <w:rPr>
          <w:color w:val="1F497D"/>
          <w:spacing w:val="-3"/>
        </w:rPr>
        <w:t xml:space="preserve"> </w:t>
      </w:r>
      <w:r>
        <w:rPr>
          <w:color w:val="1F497D"/>
        </w:rPr>
        <w:t>the</w:t>
      </w:r>
      <w:r>
        <w:rPr>
          <w:color w:val="1F497D"/>
          <w:spacing w:val="-3"/>
        </w:rPr>
        <w:t xml:space="preserve"> </w:t>
      </w:r>
      <w:r w:rsidR="000E39B0">
        <w:rPr>
          <w:color w:val="1F497D"/>
        </w:rPr>
        <w:t>Graduate Program Administrator</w:t>
      </w:r>
      <w:r>
        <w:rPr>
          <w:color w:val="1F497D"/>
        </w:rPr>
        <w:t xml:space="preserve"> for consideration by the Graduate Studies</w:t>
      </w:r>
      <w:r>
        <w:rPr>
          <w:color w:val="1F497D"/>
          <w:spacing w:val="-26"/>
        </w:rPr>
        <w:t xml:space="preserve"> </w:t>
      </w:r>
      <w:r>
        <w:rPr>
          <w:color w:val="1F497D"/>
        </w:rPr>
        <w:t>Committee.</w:t>
      </w:r>
    </w:p>
    <w:p w14:paraId="097BA61B" w14:textId="77777777" w:rsidR="00D94E24" w:rsidRDefault="00D94E24">
      <w:pPr>
        <w:pStyle w:val="BodyText"/>
        <w:spacing w:before="190"/>
        <w:ind w:right="122"/>
      </w:pPr>
    </w:p>
    <w:p w14:paraId="0458221B" w14:textId="77777777" w:rsidR="00D94E24" w:rsidRDefault="00D94E24">
      <w:pPr>
        <w:pStyle w:val="BodyText"/>
        <w:spacing w:before="190"/>
        <w:ind w:right="122"/>
      </w:pPr>
    </w:p>
    <w:p w14:paraId="45AE4D5D" w14:textId="77777777" w:rsidR="00D94E24" w:rsidRDefault="00D94E24">
      <w:pPr>
        <w:pStyle w:val="BodyText"/>
        <w:spacing w:before="190"/>
        <w:ind w:right="122"/>
      </w:pPr>
    </w:p>
    <w:p w14:paraId="44669170" w14:textId="0DF119B8" w:rsidR="00D94E24" w:rsidRPr="00D94E24" w:rsidRDefault="00D94E24">
      <w:pPr>
        <w:pStyle w:val="BodyText"/>
        <w:spacing w:before="190"/>
        <w:ind w:right="122"/>
        <w:rPr>
          <w:color w:val="1F497D" w:themeColor="text2"/>
        </w:rPr>
      </w:pPr>
      <w:r>
        <w:rPr>
          <w:color w:val="1F497D" w:themeColor="text2"/>
        </w:rPr>
        <w:lastRenderedPageBreak/>
        <w:t xml:space="preserve">Signatures </w:t>
      </w:r>
      <w:r w:rsidRPr="00D94E24">
        <w:rPr>
          <w:i/>
          <w:iCs/>
          <w:color w:val="1F497D" w:themeColor="text2"/>
        </w:rPr>
        <w:t xml:space="preserve">after </w:t>
      </w:r>
      <w:r>
        <w:rPr>
          <w:color w:val="1F497D" w:themeColor="text2"/>
        </w:rPr>
        <w:t>the proposal is accepted and approved</w:t>
      </w:r>
      <w:r w:rsidRPr="00D94E24">
        <w:rPr>
          <w:color w:val="1F497D" w:themeColor="text2"/>
        </w:rPr>
        <w:t>:</w:t>
      </w:r>
    </w:p>
    <w:p w14:paraId="6BB54E05" w14:textId="77777777" w:rsidR="00D94E24" w:rsidRDefault="00D94E24">
      <w:pPr>
        <w:pStyle w:val="BodyText"/>
        <w:spacing w:before="190"/>
        <w:ind w:right="122"/>
      </w:pPr>
    </w:p>
    <w:p w14:paraId="7B9B2C3E" w14:textId="77777777" w:rsidR="00F20E2D" w:rsidRDefault="00F20E2D">
      <w:pPr>
        <w:rPr>
          <w:rFonts w:ascii="Tahoma" w:eastAsia="Tahoma" w:hAnsi="Tahoma" w:cs="Tahoma"/>
          <w:sz w:val="20"/>
          <w:szCs w:val="20"/>
        </w:rPr>
      </w:pPr>
    </w:p>
    <w:p w14:paraId="0AFD4E99" w14:textId="77777777" w:rsidR="00F20E2D" w:rsidRDefault="00F20E2D">
      <w:pPr>
        <w:spacing w:before="10"/>
        <w:rPr>
          <w:rFonts w:ascii="Tahoma" w:eastAsia="Tahoma" w:hAnsi="Tahoma" w:cs="Tahoma"/>
          <w:sz w:val="20"/>
          <w:szCs w:val="20"/>
        </w:rPr>
      </w:pPr>
    </w:p>
    <w:p w14:paraId="32BCF1AA" w14:textId="77777777" w:rsidR="00F20E2D" w:rsidRDefault="00B26414">
      <w:pPr>
        <w:tabs>
          <w:tab w:val="left" w:pos="5251"/>
        </w:tabs>
        <w:spacing w:line="20" w:lineRule="exact"/>
        <w:ind w:left="210"/>
        <w:rPr>
          <w:rFonts w:ascii="Tahoma" w:eastAsia="Tahoma" w:hAnsi="Tahoma" w:cs="Tahoma"/>
          <w:sz w:val="2"/>
          <w:szCs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586517F" wp14:editId="5CF1363F">
                <wp:extent cx="2172970" cy="5715"/>
                <wp:effectExtent l="3175" t="5080" r="5080" b="825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5715"/>
                          <a:chOff x="0" y="0"/>
                          <a:chExt cx="3422" cy="9"/>
                        </a:xfrm>
                      </wpg:grpSpPr>
                      <wpg:grpSp>
                        <wpg:cNvPr id="12" name="Group 12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413" cy="2"/>
                            <a:chOff x="4" y="4"/>
                            <a:chExt cx="3413" cy="2"/>
                          </a:xfrm>
                        </wpg:grpSpPr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41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413"/>
                                <a:gd name="T2" fmla="+- 0 3417 4"/>
                                <a:gd name="T3" fmla="*/ T2 w 3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3">
                                  <a:moveTo>
                                    <a:pt x="0" y="0"/>
                                  </a:moveTo>
                                  <a:lnTo>
                                    <a:pt x="3413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A98FC9A">
              <v:group id="Group 11" style="width:171.1pt;height:.45pt;mso-position-horizontal-relative:char;mso-position-vertical-relative:line" coordsize="3422,9" o:spid="_x0000_s1026" w14:anchorId="78C0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">
                <v:group id="Group 12" style="position:absolute;left:4;top:4;width:3413;height:2" coordsize="3413,2" coordorigin="4,4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3" style="position:absolute;left:4;top:4;width:3413;height:2;visibility:visible;mso-wrap-style:square;v-text-anchor:top" coordsize="3413,2" o:spid="_x0000_s1028" filled="f" strokeweight=".15578mm" path="m,l3413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pVOMIA&#10;AADbAAAADwAAAGRycy9kb3ducmV2LnhtbERPTWvCQBC9C/6HZYTedGOFIKmrFLXYQy2YCl6H7JiN&#10;zc6G7EZTf71bKPQ2j/c5i1Vva3Gl1leOFUwnCQjiwumKSwXHr7fxHIQPyBprx6TghzyslsPBAjPt&#10;bnygax5KEUPYZ6jAhNBkUvrCkEU/cQ1x5M6utRgibEupW7zFcFvL5yRJpcWKY4PBhtaGiu+8swo2&#10;+90xNZ8h/cjv20PXXfh0n5+Uehr1ry8gAvXhX/znftdx/gx+f4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lU4wgAAANsAAAAPAAAAAAAAAAAAAAAAAJgCAABkcnMvZG93&#10;bnJldi54bWxQSwUGAAAAAAQABAD1AAAAhwMAAAAA&#10;">
                    <v:path arrowok="t" o:connecttype="custom" o:connectlocs="0,0;3413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ahoma"/>
          <w:sz w:val="2"/>
        </w:rPr>
        <w:tab/>
      </w: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2CBB092C" wp14:editId="1E5BA13F">
                <wp:extent cx="775335" cy="5715"/>
                <wp:effectExtent l="3810" t="5080" r="1905" b="825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5715"/>
                          <a:chOff x="0" y="0"/>
                          <a:chExt cx="1221" cy="9"/>
                        </a:xfrm>
                      </wpg:grpSpPr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212" cy="2"/>
                            <a:chOff x="4" y="4"/>
                            <a:chExt cx="1212" cy="2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21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212"/>
                                <a:gd name="T2" fmla="+- 0 1216 4"/>
                                <a:gd name="T3" fmla="*/ T2 w 1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2">
                                  <a:moveTo>
                                    <a:pt x="0" y="0"/>
                                  </a:moveTo>
                                  <a:lnTo>
                                    <a:pt x="1212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1418A6C">
              <v:group id="Group 8" style="width:61.05pt;height:.45pt;mso-position-horizontal-relative:char;mso-position-vertical-relative:line" coordsize="1221,9" o:spid="_x0000_s1026" w14:anchorId="06577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">
                <v:group id="Group 9" style="position:absolute;left:4;top:4;width:1212;height:2" coordsize="1212,2" coordorigin="4,4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0" style="position:absolute;left:4;top:4;width:1212;height:2;visibility:visible;mso-wrap-style:square;v-text-anchor:top" coordsize="1212,2" o:spid="_x0000_s1028" filled="f" strokeweight=".15578mm" path="m,l1212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Ua98UA&#10;AADbAAAADwAAAGRycy9kb3ducmV2LnhtbESPT2vCQBDF7wW/wzJCL0U3plAkuoqKhdJLafwD3obs&#10;mASzsyG7mvTbdw6F3mZ4b977zXI9uEY9qAu1ZwOzaQKKuPC25tLA8fA+mYMKEdli45kM/FCA9Wr0&#10;tMTM+p6/6ZHHUkkIhwwNVDG2mdahqMhhmPqWWLSr7xxGWbtS2w57CXeNTpPkTTusWRoqbGlXUXHL&#10;787Avt/X6bD9xOY1z08vX5czH3RqzPN42CxARRriv/nv+sMKvtDLLzK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Rr3xQAAANsAAAAPAAAAAAAAAAAAAAAAAJgCAABkcnMv&#10;ZG93bnJldi54bWxQSwUGAAAAAAQABAD1AAAAigMAAAAA&#10;">
                    <v:path arrowok="t" o:connecttype="custom" o:connectlocs="0,0;1212,0" o:connectangles="0,0"/>
                  </v:shape>
                </v:group>
                <w10:anchorlock/>
              </v:group>
            </w:pict>
          </mc:Fallback>
        </mc:AlternateContent>
      </w:r>
    </w:p>
    <w:p w14:paraId="158FD56F" w14:textId="77777777" w:rsidR="00F20E2D" w:rsidRDefault="00B26414">
      <w:pPr>
        <w:pStyle w:val="Heading2"/>
        <w:tabs>
          <w:tab w:val="left" w:pos="5255"/>
        </w:tabs>
        <w:spacing w:line="241" w:lineRule="exact"/>
        <w:ind w:right="122"/>
      </w:pPr>
      <w:r>
        <w:t>Graduate Program</w:t>
      </w:r>
      <w:r>
        <w:rPr>
          <w:spacing w:val="-8"/>
        </w:rPr>
        <w:t xml:space="preserve"> </w:t>
      </w:r>
      <w:r>
        <w:t>Director</w:t>
      </w:r>
      <w:r>
        <w:tab/>
        <w:t>Date</w:t>
      </w:r>
    </w:p>
    <w:p w14:paraId="49FBD286" w14:textId="77777777" w:rsidR="00F20E2D" w:rsidRDefault="00F20E2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5BD874" w14:textId="77777777" w:rsidR="00D94E24" w:rsidRDefault="00D94E2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C8384B" w14:textId="77777777" w:rsidR="00F20E2D" w:rsidRDefault="00F20E2D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62EC9F3D" w14:textId="77777777" w:rsidR="00D94E24" w:rsidRDefault="00D94E24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08247861" w14:textId="77777777" w:rsidR="00F20E2D" w:rsidRDefault="00B26414">
      <w:pPr>
        <w:tabs>
          <w:tab w:val="left" w:pos="5251"/>
        </w:tabs>
        <w:spacing w:line="20" w:lineRule="exact"/>
        <w:ind w:left="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C45B392" wp14:editId="5906BF08">
                <wp:extent cx="2172970" cy="5715"/>
                <wp:effectExtent l="3175" t="4445" r="5080" b="889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2970" cy="5715"/>
                          <a:chOff x="0" y="0"/>
                          <a:chExt cx="3422" cy="9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413" cy="2"/>
                            <a:chOff x="4" y="4"/>
                            <a:chExt cx="3413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413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413"/>
                                <a:gd name="T2" fmla="+- 0 3417 4"/>
                                <a:gd name="T3" fmla="*/ T2 w 34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3">
                                  <a:moveTo>
                                    <a:pt x="0" y="0"/>
                                  </a:moveTo>
                                  <a:lnTo>
                                    <a:pt x="3413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0368714">
              <v:group id="Group 5" style="width:171.1pt;height:.45pt;mso-position-horizontal-relative:char;mso-position-vertical-relative:line" coordsize="3422,9" o:spid="_x0000_s1026" w14:anchorId="26199A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">
                <v:group id="Group 6" style="position:absolute;left:4;top:4;width:3413;height:2" coordsize="3413,2" coordorigin="4,4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" style="position:absolute;left:4;top:4;width:3413;height:2;visibility:visible;mso-wrap-style:square;v-text-anchor:top" coordsize="3413,2" o:spid="_x0000_s1028" filled="f" strokeweight=".15578mm" path="m,l3413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byMQA&#10;AADaAAAADwAAAGRycy9kb3ducmV2LnhtbESPQWvCQBSE7wX/w/KE3urGHlKJriJqaQ+1YBS8PrLP&#10;bDT7NmQ3mvrr3UKhx2FmvmFmi97W4kqtrxwrGI8SEMSF0xWXCg7795cJCB+QNdaOScEPeVjMB08z&#10;zLS78Y6ueShFhLDPUIEJocmk9IUhi37kGuLonVxrMUTZllK3eItwW8vXJEmlxYrjgsGGVoaKS95Z&#10;BevtxyE13yH9yu+bXded+XifHJV6HvbLKYhAffgP/7U/tYI3+L0Sb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XG8jEAAAA2gAAAA8AAAAAAAAAAAAAAAAAmAIAAGRycy9k&#10;b3ducmV2LnhtbFBLBQYAAAAABAAEAPUAAACJAwAAAAA=&#10;">
                    <v:path arrowok="t" o:connecttype="custom" o:connectlocs="0,0;3413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2DB6B52" wp14:editId="66B12BB0">
                <wp:extent cx="775335" cy="5715"/>
                <wp:effectExtent l="3810" t="4445" r="1905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5715"/>
                          <a:chOff x="0" y="0"/>
                          <a:chExt cx="1221" cy="9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212" cy="2"/>
                            <a:chOff x="4" y="4"/>
                            <a:chExt cx="1212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21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212"/>
                                <a:gd name="T2" fmla="+- 0 1216 4"/>
                                <a:gd name="T3" fmla="*/ T2 w 1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2">
                                  <a:moveTo>
                                    <a:pt x="0" y="0"/>
                                  </a:moveTo>
                                  <a:lnTo>
                                    <a:pt x="1212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019CD5A">
              <v:group id="Group 2" style="width:61.05pt;height:.45pt;mso-position-horizontal-relative:char;mso-position-vertical-relative:line" coordsize="1221,9" o:spid="_x0000_s1026" w14:anchorId="3950B1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">
                <v:group id="Group 3" style="position:absolute;left:4;top:4;width:1212;height:2" coordsize="1212,2" coordorigin="4,4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style="position:absolute;left:4;top:4;width:1212;height:2;visibility:visible;mso-wrap-style:square;v-text-anchor:top" coordsize="1212,2" o:spid="_x0000_s1028" filled="f" strokeweight=".15578mm" path="m,l1212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tt08QA&#10;AADaAAAADwAAAGRycy9kb3ducmV2LnhtbESPT2vCQBTE7wW/w/IEL6KbxlIkuooVBfFSGv+At0f2&#10;mQSzb0N2Nem37wpCj8PM/IaZLztTiQc1rrSs4H0cgSDOrC45V3A8bEdTEM4ja6wsk4JfcrBc9N7m&#10;mGjb8g89Up+LAGGXoILC+zqR0mUFGXRjWxMH72obgz7IJpe6wTbATSXjKPqUBksOCwXWtC4ou6V3&#10;o2DTbsq4+9pjNUnT0/D7cuaDjJUa9LvVDISnzv+HX+2dVvABzyvhBs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7bdPEAAAA2gAAAA8AAAAAAAAAAAAAAAAAmAIAAGRycy9k&#10;b3ducmV2LnhtbFBLBQYAAAAABAAEAPUAAACJAwAAAAA=&#10;">
                    <v:path arrowok="t" o:connecttype="custom" o:connectlocs="0,0;1212,0" o:connectangles="0,0"/>
                  </v:shape>
                </v:group>
                <w10:anchorlock/>
              </v:group>
            </w:pict>
          </mc:Fallback>
        </mc:AlternateContent>
      </w:r>
    </w:p>
    <w:p w14:paraId="7A2AE0A0" w14:textId="77777777" w:rsidR="00F20E2D" w:rsidRDefault="00B26414">
      <w:pPr>
        <w:pStyle w:val="Heading2"/>
        <w:tabs>
          <w:tab w:val="left" w:pos="5255"/>
        </w:tabs>
        <w:spacing w:line="243" w:lineRule="exact"/>
        <w:ind w:right="122"/>
      </w:pPr>
      <w:r>
        <w:t>Second</w:t>
      </w:r>
      <w:r>
        <w:rPr>
          <w:spacing w:val="-2"/>
        </w:rPr>
        <w:t xml:space="preserve"> </w:t>
      </w:r>
      <w:r>
        <w:t>Reader</w:t>
      </w:r>
      <w:r>
        <w:tab/>
        <w:t>Date</w:t>
      </w:r>
    </w:p>
    <w:p w14:paraId="59F84D97" w14:textId="77777777" w:rsidR="00F20E2D" w:rsidRDefault="00B26414">
      <w:pPr>
        <w:ind w:left="215" w:right="12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Selected by Graduate Studies</w:t>
      </w:r>
      <w:r>
        <w:rPr>
          <w:rFonts w:ascii="Times New Roman"/>
          <w:spacing w:val="-15"/>
          <w:sz w:val="18"/>
        </w:rPr>
        <w:t xml:space="preserve"> </w:t>
      </w:r>
      <w:r>
        <w:rPr>
          <w:rFonts w:ascii="Times New Roman"/>
          <w:sz w:val="18"/>
        </w:rPr>
        <w:t>Committee</w:t>
      </w:r>
    </w:p>
    <w:p w14:paraId="25C57040" w14:textId="77777777" w:rsidR="00F20E2D" w:rsidRDefault="00F20E2D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2700B49" w14:textId="5AD83E9A" w:rsidR="00F20E2D" w:rsidRDefault="00B26414">
      <w:pPr>
        <w:spacing w:before="160"/>
        <w:ind w:left="215" w:right="1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sz w:val="20"/>
        </w:rPr>
        <w:t xml:space="preserve">Last updated: </w:t>
      </w:r>
      <w:r w:rsidR="000E39B0">
        <w:rPr>
          <w:rFonts w:ascii="Times New Roman"/>
          <w:i/>
          <w:sz w:val="20"/>
        </w:rPr>
        <w:t>August 202</w:t>
      </w:r>
      <w:r w:rsidR="00D94E24">
        <w:rPr>
          <w:rFonts w:ascii="Times New Roman"/>
          <w:i/>
          <w:sz w:val="20"/>
        </w:rPr>
        <w:t>6</w:t>
      </w:r>
    </w:p>
    <w:sectPr w:rsidR="00F20E2D">
      <w:type w:val="continuous"/>
      <w:pgSz w:w="12240" w:h="15840"/>
      <w:pgMar w:top="86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E2D"/>
    <w:rsid w:val="000E39B0"/>
    <w:rsid w:val="00134785"/>
    <w:rsid w:val="0016001A"/>
    <w:rsid w:val="005D07C3"/>
    <w:rsid w:val="00B26414"/>
    <w:rsid w:val="00CF18C7"/>
    <w:rsid w:val="00D21FDD"/>
    <w:rsid w:val="00D94E24"/>
    <w:rsid w:val="00F2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990C9"/>
  <w15:docId w15:val="{0F33E377-B688-4BC2-B242-3E04DA46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2"/>
      <w:ind w:left="215"/>
      <w:outlineLvl w:val="0"/>
    </w:pPr>
    <w:rPr>
      <w:rFonts w:ascii="Times New Roman" w:eastAsia="Times New Roman" w:hAnsi="Times New Roman"/>
      <w:b/>
      <w:bCs/>
    </w:rPr>
  </w:style>
  <w:style w:type="paragraph" w:styleId="Heading2">
    <w:name w:val="heading 2"/>
    <w:basedOn w:val="Normal"/>
    <w:uiPriority w:val="1"/>
    <w:qFormat/>
    <w:pPr>
      <w:ind w:left="215"/>
      <w:outlineLvl w:val="1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"/>
    </w:pPr>
    <w:rPr>
      <w:rFonts w:ascii="Tahoma" w:eastAsia="Tahoma" w:hAnsi="Tahoma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E39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99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sh.northeastern.edu/english/wp-content/uploads/sites/6/2026/07/Thesis-Checklist-and-FAQs-2026.pdf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cssh.northeastern.edu/resources/theses-and-dissert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1feb78-7ea2-4c20-9b27-77b7389ee51c">
      <Terms xmlns="http://schemas.microsoft.com/office/infopath/2007/PartnerControls"/>
    </lcf76f155ced4ddcb4097134ff3c332f>
    <TaxCatchAll xmlns="4a66de1b-1d10-4a9c-a575-c94a588fec0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5BDD81FE6EF46AA2CD502D70290D3" ma:contentTypeVersion="14" ma:contentTypeDescription="Create a new document." ma:contentTypeScope="" ma:versionID="01bca477cc11f47302cf9f564349b400">
  <xsd:schema xmlns:xsd="http://www.w3.org/2001/XMLSchema" xmlns:xs="http://www.w3.org/2001/XMLSchema" xmlns:p="http://schemas.microsoft.com/office/2006/metadata/properties" xmlns:ns1="http://schemas.microsoft.com/sharepoint/v3" xmlns:ns2="fa1feb78-7ea2-4c20-9b27-77b7389ee51c" xmlns:ns3="4a66de1b-1d10-4a9c-a575-c94a588fec0f" targetNamespace="http://schemas.microsoft.com/office/2006/metadata/properties" ma:root="true" ma:fieldsID="02cbbffcc5d802ce570509f00fab63a7" ns1:_="" ns2:_="" ns3:_="">
    <xsd:import namespace="http://schemas.microsoft.com/sharepoint/v3"/>
    <xsd:import namespace="fa1feb78-7ea2-4c20-9b27-77b7389ee51c"/>
    <xsd:import namespace="4a66de1b-1d10-4a9c-a575-c94a588fe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eb78-7ea2-4c20-9b27-77b7389ee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a8f194-becd-4f93-a34b-b9b3045b7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6de1b-1d10-4a9c-a575-c94a588fec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dfe5e8-150e-460b-b569-5da58e112d6e}" ma:internalName="TaxCatchAll" ma:showField="CatchAllData" ma:web="4a66de1b-1d10-4a9c-a575-c94a588fe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12B26-290E-4826-9640-0AE0614AF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8D41B-51F4-40D9-9B2A-58781D510459}">
  <ds:schemaRefs>
    <ds:schemaRef ds:uri="http://schemas.microsoft.com/office/2006/metadata/properties"/>
    <ds:schemaRef ds:uri="http://schemas.microsoft.com/office/infopath/2007/PartnerControls"/>
    <ds:schemaRef ds:uri="fa1feb78-7ea2-4c20-9b27-77b7389ee51c"/>
    <ds:schemaRef ds:uri="4a66de1b-1d10-4a9c-a575-c94a588fec0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ECDA837-27DE-4D93-8511-5A812D97A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a1feb78-7ea2-4c20-9b27-77b7389ee51c"/>
    <ds:schemaRef ds:uri="4a66de1b-1d10-4a9c-a575-c94a588fe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93ce20-a697-4fd6-a4da-14011f6a471d}" enabled="1" method="Standard" siteId="{a8eec281-aaa3-4dae-ac9b-9a398b9215e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1391</Characters>
  <Application>Microsoft Office Word</Application>
  <DocSecurity>0</DocSecurity>
  <Lines>11</Lines>
  <Paragraphs>3</Paragraphs>
  <ScaleCrop>false</ScaleCrop>
  <Company>Northeastern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m.daigle</dc:creator>
  <cp:lastModifiedBy>Costa, Kelsey</cp:lastModifiedBy>
  <cp:revision>5</cp:revision>
  <dcterms:created xsi:type="dcterms:W3CDTF">2026-07-28T18:03:00Z</dcterms:created>
  <dcterms:modified xsi:type="dcterms:W3CDTF">2026-07-30T15:19:00Z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2016-07-29T00:00:00Z</vt:filetime>
  </property>
  <property fmtid="{D5CDD505-2E9C-101B-9397-08002B2CF9AE}" pid="5" name="ContentTypeId">
    <vt:lpwstr>0x010100B8B5BDD81FE6EF46AA2CD502D70290D3</vt:lpwstr>
  </property>
  <property fmtid="{D5CDD505-2E9C-101B-9397-08002B2CF9AE}" pid="6" name="Order">
    <vt:r8>1195000</vt:r8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  <property fmtid="{D5CDD505-2E9C-101B-9397-08002B2CF9AE}" pid="11" name="_ExtendedDescription">
    <vt:lpwstr/>
  </property>
</Properties>
</file>