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1"/>
        <w:tblpPr w:leftFromText="180" w:rightFromText="180" w:vertAnchor="page" w:horzAnchor="margin" w:tblpY="477"/>
        <w:tblW w:w="1475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4140"/>
        <w:gridCol w:w="2340"/>
        <w:gridCol w:w="2340"/>
      </w:tblGrid>
      <w:tr w:rsidR="00C376C5" w:rsidRPr="00C376C5" w14:paraId="073D1BFE" w14:textId="77777777" w:rsidTr="00C3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E7E6E6" w:themeFill="background2"/>
          </w:tcPr>
          <w:p w14:paraId="16405733" w14:textId="36D7BBF8" w:rsidR="00C376C5" w:rsidRPr="00C376C5" w:rsidRDefault="00C376C5" w:rsidP="00C376C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C376C5">
              <w:rPr>
                <w:b w:val="0"/>
                <w:color w:val="auto"/>
                <w:sz w:val="24"/>
                <w:szCs w:val="24"/>
              </w:rPr>
              <w:br/>
              <w:t xml:space="preserve">Dialogue of Civilizations </w:t>
            </w:r>
            <w:r w:rsidRPr="00C376C5">
              <w:rPr>
                <w:b w:val="0"/>
                <w:color w:val="auto"/>
                <w:sz w:val="24"/>
                <w:szCs w:val="24"/>
              </w:rPr>
              <w:br/>
              <w:t>(Location and Title)</w:t>
            </w:r>
          </w:p>
        </w:tc>
        <w:tc>
          <w:tcPr>
            <w:tcW w:w="2160" w:type="dxa"/>
            <w:shd w:val="clear" w:color="auto" w:fill="E7E6E6" w:themeFill="background2"/>
          </w:tcPr>
          <w:p w14:paraId="0D52EAB2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14:paraId="5C289207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C376C5">
              <w:rPr>
                <w:b w:val="0"/>
                <w:color w:val="auto"/>
                <w:sz w:val="24"/>
                <w:szCs w:val="24"/>
              </w:rPr>
              <w:t>Course Code</w:t>
            </w:r>
          </w:p>
        </w:tc>
        <w:tc>
          <w:tcPr>
            <w:tcW w:w="4140" w:type="dxa"/>
            <w:shd w:val="clear" w:color="auto" w:fill="E7E6E6" w:themeFill="background2"/>
          </w:tcPr>
          <w:p w14:paraId="41025AB9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14:paraId="406BC92F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C376C5">
              <w:rPr>
                <w:b w:val="0"/>
                <w:color w:val="auto"/>
                <w:sz w:val="24"/>
                <w:szCs w:val="24"/>
              </w:rPr>
              <w:t>Title</w:t>
            </w:r>
          </w:p>
        </w:tc>
        <w:tc>
          <w:tcPr>
            <w:tcW w:w="2340" w:type="dxa"/>
            <w:shd w:val="clear" w:color="auto" w:fill="E7E6E6" w:themeFill="background2"/>
          </w:tcPr>
          <w:p w14:paraId="125F3D8E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449659FC" w14:textId="6AC93BF6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C376C5">
              <w:rPr>
                <w:b w:val="0"/>
                <w:color w:val="auto"/>
                <w:sz w:val="24"/>
                <w:szCs w:val="24"/>
              </w:rPr>
              <w:t>INTL Requirements</w:t>
            </w:r>
          </w:p>
          <w:p w14:paraId="030AE7C0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25924078" w14:textId="77777777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14:paraId="137193BB" w14:textId="4A6796A4" w:rsidR="00C376C5" w:rsidRPr="00C376C5" w:rsidRDefault="00C376C5" w:rsidP="00C37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C376C5">
              <w:rPr>
                <w:b w:val="0"/>
                <w:color w:val="auto"/>
                <w:sz w:val="24"/>
                <w:szCs w:val="24"/>
              </w:rPr>
              <w:t>Faculty</w:t>
            </w:r>
          </w:p>
        </w:tc>
      </w:tr>
      <w:tr w:rsidR="00C376C5" w:rsidRPr="00C376C5" w14:paraId="0B23B2D6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76DD1CC3" w14:textId="279BFDDB" w:rsidR="00C376C5" w:rsidRPr="00C376C5" w:rsidRDefault="00C376C5" w:rsidP="00240F4B">
            <w:pPr>
              <w:rPr>
                <w:i/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BOLIVIA</w:t>
            </w:r>
            <w:r w:rsidRPr="00C376C5">
              <w:rPr>
                <w:sz w:val="20"/>
                <w:szCs w:val="20"/>
              </w:rPr>
              <w:br/>
            </w:r>
            <w:r w:rsidRPr="00C376C5">
              <w:rPr>
                <w:i/>
                <w:sz w:val="20"/>
                <w:szCs w:val="20"/>
              </w:rPr>
              <w:t>Bolivia – Seeing the World Through a New Perspective</w:t>
            </w:r>
            <w:r w:rsidRPr="00C376C5">
              <w:rPr>
                <w:i/>
                <w:sz w:val="20"/>
                <w:szCs w:val="20"/>
              </w:rPr>
              <w:br/>
            </w:r>
            <w:r w:rsidRPr="00C376C5">
              <w:rPr>
                <w:b w:val="0"/>
                <w:sz w:val="20"/>
                <w:szCs w:val="20"/>
              </w:rPr>
              <w:t>La Paz, Bolivia; Puerto de Puno, Peru</w:t>
            </w:r>
            <w:r w:rsidRPr="00C376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14:paraId="1BA569B1" w14:textId="2B731EAE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ORGB 3201</w:t>
            </w:r>
          </w:p>
        </w:tc>
        <w:tc>
          <w:tcPr>
            <w:tcW w:w="4140" w:type="dxa"/>
            <w:shd w:val="clear" w:color="auto" w:fill="FFFFFF" w:themeFill="background1"/>
          </w:tcPr>
          <w:p w14:paraId="33D460BA" w14:textId="6477EE7B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Organizational Behavior</w:t>
            </w:r>
          </w:p>
        </w:tc>
        <w:tc>
          <w:tcPr>
            <w:tcW w:w="2340" w:type="dxa"/>
            <w:shd w:val="clear" w:color="auto" w:fill="FFFFFF" w:themeFill="background1"/>
          </w:tcPr>
          <w:p w14:paraId="69901E3E" w14:textId="39EF3AF3" w:rsidR="00C376C5" w:rsidRPr="00C376C5" w:rsidRDefault="00C376C5" w:rsidP="00173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shd w:val="clear" w:color="auto" w:fill="FFFFFF" w:themeFill="background1"/>
          </w:tcPr>
          <w:p w14:paraId="1E2BA348" w14:textId="2DB7D65B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Christina Agostinelli-Fucile</w:t>
            </w:r>
          </w:p>
        </w:tc>
      </w:tr>
      <w:tr w:rsidR="00C376C5" w:rsidRPr="00C376C5" w14:paraId="2E979890" w14:textId="77777777" w:rsidTr="00C376C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73907FA0" w14:textId="77777777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97D0CB2" w14:textId="7A6CBEE4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SPNS 2900/SPNS3900</w:t>
            </w:r>
          </w:p>
        </w:tc>
        <w:tc>
          <w:tcPr>
            <w:tcW w:w="4140" w:type="dxa"/>
            <w:shd w:val="clear" w:color="auto" w:fill="FFFFFF" w:themeFill="background1"/>
          </w:tcPr>
          <w:p w14:paraId="1D5CCDFA" w14:textId="73578758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Specialized Instruction in Spanish</w:t>
            </w:r>
          </w:p>
        </w:tc>
        <w:tc>
          <w:tcPr>
            <w:tcW w:w="2340" w:type="dxa"/>
            <w:shd w:val="clear" w:color="auto" w:fill="FFFFFF" w:themeFill="background1"/>
          </w:tcPr>
          <w:p w14:paraId="6A7FCD44" w14:textId="0DDBC47F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LATIN AMERICA</w:t>
            </w:r>
          </w:p>
        </w:tc>
        <w:tc>
          <w:tcPr>
            <w:tcW w:w="2340" w:type="dxa"/>
            <w:shd w:val="clear" w:color="auto" w:fill="FFFFFF" w:themeFill="background1"/>
          </w:tcPr>
          <w:p w14:paraId="72DD4B1D" w14:textId="00A72AA4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Robert Steere</w:t>
            </w:r>
          </w:p>
        </w:tc>
      </w:tr>
      <w:tr w:rsidR="00C376C5" w:rsidRPr="00C376C5" w14:paraId="4CBA00A6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0DF0633E" w14:textId="7016DF53" w:rsidR="00C376C5" w:rsidRPr="00C376C5" w:rsidRDefault="00C376C5" w:rsidP="00240F4B">
            <w:pPr>
              <w:rPr>
                <w:i/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BRAZIL</w:t>
            </w:r>
            <w:r w:rsidRPr="00C376C5">
              <w:rPr>
                <w:sz w:val="20"/>
                <w:szCs w:val="20"/>
              </w:rPr>
              <w:br/>
            </w:r>
            <w:r w:rsidRPr="00C376C5">
              <w:rPr>
                <w:i/>
                <w:sz w:val="20"/>
                <w:szCs w:val="20"/>
              </w:rPr>
              <w:t>Sustainable Energy in 21</w:t>
            </w:r>
            <w:r w:rsidRPr="00C376C5">
              <w:rPr>
                <w:i/>
                <w:sz w:val="20"/>
                <w:szCs w:val="20"/>
                <w:vertAlign w:val="superscript"/>
              </w:rPr>
              <w:t>st</w:t>
            </w:r>
            <w:r w:rsidRPr="00C376C5">
              <w:rPr>
                <w:i/>
                <w:sz w:val="20"/>
                <w:szCs w:val="20"/>
              </w:rPr>
              <w:t xml:space="preserve"> Century Brazil</w:t>
            </w:r>
            <w:r w:rsidRPr="00C376C5">
              <w:rPr>
                <w:i/>
                <w:sz w:val="20"/>
                <w:szCs w:val="20"/>
              </w:rPr>
              <w:br/>
            </w:r>
            <w:r w:rsidRPr="00C376C5">
              <w:rPr>
                <w:b w:val="0"/>
                <w:sz w:val="20"/>
                <w:szCs w:val="20"/>
              </w:rPr>
              <w:t>Sao Paulo, Curtiba, Foz do Iguacu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A1BED9E" w14:textId="38E42E2F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GE 1201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C77AF68" w14:textId="38827108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Alternative Energy Technologies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F4D5C60" w14:textId="773EC57D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A42B8D7" w14:textId="43F2A915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Courtney Pfluger</w:t>
            </w:r>
          </w:p>
        </w:tc>
      </w:tr>
      <w:tr w:rsidR="00C376C5" w:rsidRPr="00C376C5" w14:paraId="4858EFAE" w14:textId="77777777" w:rsidTr="00C376C5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16B7B367" w14:textId="77777777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06A3AC1" w14:textId="24CC9692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GE 3300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65CCAC4" w14:textId="13ABA65D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Energy Systems: Science, Technology &amp; Sustainability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4985AE8" w14:textId="3E2B3EFA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2CC72B3" w14:textId="65DDAF3B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Courtney Pfluger</w:t>
            </w:r>
          </w:p>
        </w:tc>
      </w:tr>
      <w:tr w:rsidR="00C376C5" w:rsidRPr="00C376C5" w14:paraId="47A0091A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41AD2E7E" w14:textId="77777777" w:rsidR="00C376C5" w:rsidRPr="00C376C5" w:rsidRDefault="00C376C5" w:rsidP="006223DC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C376C5">
              <w:rPr>
                <w:rFonts w:eastAsia="Times New Roman" w:cs="Times New Roman"/>
                <w:iCs/>
                <w:sz w:val="20"/>
                <w:szCs w:val="20"/>
              </w:rPr>
              <w:t>CHINA</w:t>
            </w:r>
          </w:p>
          <w:p w14:paraId="187E5FF8" w14:textId="4334709B" w:rsidR="00C376C5" w:rsidRPr="00C376C5" w:rsidRDefault="00C376C5" w:rsidP="006223DC">
            <w:pPr>
              <w:rPr>
                <w:rFonts w:eastAsia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C376C5">
              <w:rPr>
                <w:rFonts w:eastAsia="Times New Roman" w:cs="Times New Roman"/>
                <w:i/>
                <w:iCs/>
                <w:sz w:val="20"/>
                <w:szCs w:val="20"/>
              </w:rPr>
              <w:t>China: From West to East</w:t>
            </w:r>
          </w:p>
          <w:p w14:paraId="2BDD7DD4" w14:textId="43C639D8" w:rsidR="00C376C5" w:rsidRPr="00C376C5" w:rsidRDefault="00C376C5" w:rsidP="006223DC">
            <w:pPr>
              <w:rPr>
                <w:b w:val="0"/>
                <w:sz w:val="20"/>
                <w:szCs w:val="20"/>
              </w:rPr>
            </w:pPr>
            <w:r w:rsidRPr="00C376C5">
              <w:rPr>
                <w:rFonts w:eastAsia="Times New Roman" w:cs="Times New Roman"/>
                <w:b w:val="0"/>
                <w:iCs/>
                <w:sz w:val="20"/>
                <w:szCs w:val="20"/>
              </w:rPr>
              <w:t>Chengdu, Beijing, Shanghai</w:t>
            </w:r>
          </w:p>
        </w:tc>
        <w:tc>
          <w:tcPr>
            <w:tcW w:w="2160" w:type="dxa"/>
            <w:shd w:val="clear" w:color="auto" w:fill="FFFFFF" w:themeFill="background1"/>
          </w:tcPr>
          <w:p w14:paraId="6B30F0A0" w14:textId="1E766B3A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CHNS1302/2302/</w:t>
            </w:r>
            <w:r w:rsidRPr="00C376C5">
              <w:rPr>
                <w:sz w:val="20"/>
                <w:szCs w:val="20"/>
              </w:rPr>
              <w:br/>
              <w:t>3301/3302</w:t>
            </w:r>
          </w:p>
        </w:tc>
        <w:tc>
          <w:tcPr>
            <w:tcW w:w="4140" w:type="dxa"/>
            <w:shd w:val="clear" w:color="auto" w:fill="FFFFFF" w:themeFill="background1"/>
          </w:tcPr>
          <w:p w14:paraId="4F8C1652" w14:textId="77777777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Chinese Language</w:t>
            </w:r>
          </w:p>
        </w:tc>
        <w:tc>
          <w:tcPr>
            <w:tcW w:w="2340" w:type="dxa"/>
            <w:shd w:val="clear" w:color="auto" w:fill="FFFFFF" w:themeFill="background1"/>
          </w:tcPr>
          <w:p w14:paraId="4114C0D1" w14:textId="7C879030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- ASIA</w:t>
            </w:r>
          </w:p>
        </w:tc>
        <w:tc>
          <w:tcPr>
            <w:tcW w:w="2340" w:type="dxa"/>
            <w:shd w:val="clear" w:color="auto" w:fill="FFFFFF" w:themeFill="background1"/>
          </w:tcPr>
          <w:p w14:paraId="7B5D5C04" w14:textId="63E41C0B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Hua Dong</w:t>
            </w:r>
          </w:p>
        </w:tc>
      </w:tr>
      <w:tr w:rsidR="00C376C5" w:rsidRPr="00C376C5" w14:paraId="6574DFBC" w14:textId="77777777" w:rsidTr="00C376C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618A09D4" w14:textId="77777777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7A7ECA0" w14:textId="57B91C2E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CLTR 4944</w:t>
            </w:r>
          </w:p>
        </w:tc>
        <w:tc>
          <w:tcPr>
            <w:tcW w:w="4140" w:type="dxa"/>
            <w:shd w:val="clear" w:color="auto" w:fill="FFFFFF" w:themeFill="background1"/>
          </w:tcPr>
          <w:p w14:paraId="502D6B19" w14:textId="77777777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Cultural Engagement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319A4749" w14:textId="53AEB332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ASIA </w:t>
            </w:r>
          </w:p>
        </w:tc>
        <w:tc>
          <w:tcPr>
            <w:tcW w:w="2340" w:type="dxa"/>
            <w:shd w:val="clear" w:color="auto" w:fill="FFFFFF" w:themeFill="background1"/>
          </w:tcPr>
          <w:p w14:paraId="39D96E9A" w14:textId="5435DE34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Hua Dong</w:t>
            </w:r>
          </w:p>
        </w:tc>
      </w:tr>
      <w:tr w:rsidR="00C376C5" w:rsidRPr="00C376C5" w14:paraId="39FB25A3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72DFB4E7" w14:textId="0B2C0831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CUBA</w:t>
            </w:r>
          </w:p>
          <w:p w14:paraId="7FF122D4" w14:textId="77777777" w:rsidR="00C376C5" w:rsidRPr="00C376C5" w:rsidRDefault="00C376C5" w:rsidP="006223DC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Cuba y La Fotografia</w:t>
            </w:r>
          </w:p>
          <w:p w14:paraId="53B696F4" w14:textId="2D283068" w:rsidR="00C376C5" w:rsidRPr="00C376C5" w:rsidRDefault="00C376C5" w:rsidP="006223DC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Havana, Pinar Del Rio, Las Terrazas, Boston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EC9ECAE" w14:textId="2696327D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ARTE2500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389811D" w14:textId="6B1BAFBD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Art &amp; Design Abroad: Studio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7D1695B" w14:textId="122FFDC0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81B974B" w14:textId="77777777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Luis Brens</w:t>
            </w:r>
          </w:p>
          <w:p w14:paraId="47C3B4C8" w14:textId="77777777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5BB6A463" w14:textId="77777777" w:rsidTr="00C376C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25398B60" w14:textId="4587D730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BA4BA24" w14:textId="2031C6B2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ARTE2501 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6985CFDE" w14:textId="30A056D5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Art &amp; Design Abroad: History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99E49EA" w14:textId="7EBA7CA7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LATIN AMERICA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64D9B63" w14:textId="77777777" w:rsidR="00C376C5" w:rsidRPr="00C376C5" w:rsidRDefault="00C376C5" w:rsidP="00D5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Luis Brens</w:t>
            </w:r>
          </w:p>
          <w:p w14:paraId="78868559" w14:textId="77777777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6FCDC20D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42A810D2" w14:textId="6891F85B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FRANCE</w:t>
            </w:r>
          </w:p>
          <w:p w14:paraId="30B9A016" w14:textId="03EB1D10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Exploring French Culture through Movie Comedy</w:t>
            </w:r>
          </w:p>
        </w:tc>
        <w:tc>
          <w:tcPr>
            <w:tcW w:w="2160" w:type="dxa"/>
            <w:shd w:val="clear" w:color="auto" w:fill="FFFFFF" w:themeFill="background1"/>
          </w:tcPr>
          <w:p w14:paraId="5C3F28AF" w14:textId="454BF6F2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FRNH 2900</w:t>
            </w:r>
          </w:p>
        </w:tc>
        <w:tc>
          <w:tcPr>
            <w:tcW w:w="4140" w:type="dxa"/>
            <w:shd w:val="clear" w:color="auto" w:fill="FFFFFF" w:themeFill="background1"/>
          </w:tcPr>
          <w:p w14:paraId="7E08A05B" w14:textId="423898A4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 Specialized Instruction in French</w:t>
            </w:r>
          </w:p>
        </w:tc>
        <w:tc>
          <w:tcPr>
            <w:tcW w:w="2340" w:type="dxa"/>
            <w:shd w:val="clear" w:color="auto" w:fill="FFFFFF" w:themeFill="background1"/>
          </w:tcPr>
          <w:p w14:paraId="490341BA" w14:textId="68E720C8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- EUROPE</w:t>
            </w:r>
          </w:p>
        </w:tc>
        <w:tc>
          <w:tcPr>
            <w:tcW w:w="2340" w:type="dxa"/>
            <w:shd w:val="clear" w:color="auto" w:fill="FFFFFF" w:themeFill="background1"/>
          </w:tcPr>
          <w:p w14:paraId="1A4F1343" w14:textId="0AC19EC5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Catherine Dunand</w:t>
            </w:r>
          </w:p>
          <w:p w14:paraId="199121E3" w14:textId="225DF5FE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70F2B62D" w14:textId="77777777" w:rsidTr="00C376C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439A5C97" w14:textId="66A2B333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3DEEE0A" w14:textId="0E4D8127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 CLTR 4944</w:t>
            </w:r>
          </w:p>
        </w:tc>
        <w:tc>
          <w:tcPr>
            <w:tcW w:w="4140" w:type="dxa"/>
            <w:shd w:val="clear" w:color="auto" w:fill="FFFFFF" w:themeFill="background1"/>
          </w:tcPr>
          <w:p w14:paraId="6A5EBFA9" w14:textId="1FE8FCF9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Cultural Engagement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3F55DB64" w14:textId="05E19065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- EUROPE</w:t>
            </w:r>
          </w:p>
        </w:tc>
        <w:tc>
          <w:tcPr>
            <w:tcW w:w="2340" w:type="dxa"/>
            <w:shd w:val="clear" w:color="auto" w:fill="FFFFFF" w:themeFill="background1"/>
          </w:tcPr>
          <w:p w14:paraId="059CE29E" w14:textId="26B800B8" w:rsidR="00C376C5" w:rsidRPr="00C376C5" w:rsidRDefault="00C376C5" w:rsidP="00D5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Catherine Dunand</w:t>
            </w:r>
          </w:p>
          <w:p w14:paraId="1DAF80F3" w14:textId="2E79FA26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201099E4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0F407748" w14:textId="77777777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GHANA</w:t>
            </w:r>
          </w:p>
          <w:p w14:paraId="58FF3376" w14:textId="372CCCCA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Education and Learning in Ghana</w:t>
            </w:r>
          </w:p>
          <w:p w14:paraId="5272B010" w14:textId="6ECBBFE2" w:rsidR="00C376C5" w:rsidRPr="00C376C5" w:rsidRDefault="00C376C5" w:rsidP="006223DC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Accra, Winneba, Cape Coast</w:t>
            </w:r>
          </w:p>
          <w:p w14:paraId="1AB18DD0" w14:textId="6E29E9E7" w:rsidR="00C376C5" w:rsidRPr="00C376C5" w:rsidRDefault="00C376C5" w:rsidP="006223DC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89A1857" w14:textId="218D820F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CAEP2010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3AA488CA" w14:textId="25E6C75F" w:rsidR="00C376C5" w:rsidRPr="00C376C5" w:rsidRDefault="00C376C5" w:rsidP="00C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Counseling and Applied Educational Psychology in Global Context: Education and Learning in Ghana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966C49B" w14:textId="534D0888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AFRICA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6915256" w14:textId="272CD205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Vanessa Johnson</w:t>
            </w:r>
          </w:p>
        </w:tc>
      </w:tr>
      <w:tr w:rsidR="00C376C5" w:rsidRPr="00C376C5" w14:paraId="7EE05F46" w14:textId="77777777" w:rsidTr="00C376C5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5739836D" w14:textId="77777777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473E11C" w14:textId="096D014B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CAEP2020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C8FDA51" w14:textId="755BDACF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International Perspectives on Student Services and Higher Education – Ghana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3E7240C" w14:textId="2F34B2BC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55EBF5E" w14:textId="7D81D6FE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Vanessa Johnson</w:t>
            </w:r>
          </w:p>
        </w:tc>
      </w:tr>
      <w:tr w:rsidR="00C376C5" w:rsidRPr="00C376C5" w14:paraId="362AA1FE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1C954D31" w14:textId="01698103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INDIA</w:t>
            </w:r>
          </w:p>
          <w:p w14:paraId="08BACD7A" w14:textId="77777777" w:rsidR="00C376C5" w:rsidRPr="00C376C5" w:rsidRDefault="00C376C5" w:rsidP="006223DC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Marketing in Emerging Markets</w:t>
            </w:r>
          </w:p>
          <w:p w14:paraId="478712B3" w14:textId="2AB99A8F" w:rsidR="00C376C5" w:rsidRPr="00C376C5" w:rsidRDefault="00C376C5" w:rsidP="006223DC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Mumbai, Bengaluru, Delhi, Agra, Jaipur</w:t>
            </w:r>
          </w:p>
          <w:p w14:paraId="3B3B924F" w14:textId="77777777" w:rsidR="00C376C5" w:rsidRPr="00C376C5" w:rsidRDefault="00C376C5" w:rsidP="006223DC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768B18B" w14:textId="7D801A92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MKTG4220</w:t>
            </w:r>
          </w:p>
        </w:tc>
        <w:tc>
          <w:tcPr>
            <w:tcW w:w="4140" w:type="dxa"/>
            <w:shd w:val="clear" w:color="auto" w:fill="FFFFFF" w:themeFill="background1"/>
          </w:tcPr>
          <w:p w14:paraId="06702154" w14:textId="36884202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Marketing in Asia</w:t>
            </w:r>
          </w:p>
        </w:tc>
        <w:tc>
          <w:tcPr>
            <w:tcW w:w="2340" w:type="dxa"/>
            <w:shd w:val="clear" w:color="auto" w:fill="FFFFFF" w:themeFill="background1"/>
          </w:tcPr>
          <w:p w14:paraId="28ED17F7" w14:textId="4089FAA4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- ASIA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0BD107EC" w14:textId="77777777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Duane Lefevre</w:t>
            </w:r>
          </w:p>
          <w:p w14:paraId="6D298E0C" w14:textId="77777777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BD2B16" w14:textId="6E3B4DBB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Duane Lefevre</w:t>
            </w:r>
          </w:p>
        </w:tc>
      </w:tr>
      <w:tr w:rsidR="00C376C5" w:rsidRPr="00C376C5" w14:paraId="5FD49EBF" w14:textId="77777777" w:rsidTr="00C37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688E9BB4" w14:textId="77777777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1F82E25" w14:textId="63AFA710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INTB4944</w:t>
            </w:r>
          </w:p>
        </w:tc>
        <w:tc>
          <w:tcPr>
            <w:tcW w:w="4140" w:type="dxa"/>
            <w:shd w:val="clear" w:color="auto" w:fill="FFFFFF" w:themeFill="background1"/>
          </w:tcPr>
          <w:p w14:paraId="690F0E8A" w14:textId="64A907A6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Cultural Aspects in Business</w:t>
            </w:r>
          </w:p>
        </w:tc>
        <w:tc>
          <w:tcPr>
            <w:tcW w:w="2340" w:type="dxa"/>
            <w:shd w:val="clear" w:color="auto" w:fill="FFFFFF" w:themeFill="background1"/>
          </w:tcPr>
          <w:p w14:paraId="01CACEFF" w14:textId="7CCE8754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ASIA </w:t>
            </w:r>
          </w:p>
        </w:tc>
        <w:tc>
          <w:tcPr>
            <w:tcW w:w="2340" w:type="dxa"/>
            <w:vMerge/>
            <w:shd w:val="clear" w:color="auto" w:fill="FFFFFF" w:themeFill="background1"/>
          </w:tcPr>
          <w:p w14:paraId="5C73C189" w14:textId="77777777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5D89" w:rsidRPr="00C376C5" w14:paraId="7A2EE032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FFFFFF" w:themeFill="background1"/>
          </w:tcPr>
          <w:p w14:paraId="36FBAEDC" w14:textId="77777777" w:rsidR="00A35D89" w:rsidRPr="00C376C5" w:rsidRDefault="00A35D89" w:rsidP="00A35D89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INDIA</w:t>
            </w:r>
          </w:p>
          <w:p w14:paraId="2CD69339" w14:textId="5186EF95" w:rsidR="00A35D89" w:rsidRPr="00A35D89" w:rsidRDefault="00A35D89" w:rsidP="006223D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Science, Engineering and Policy</w:t>
            </w:r>
          </w:p>
        </w:tc>
        <w:tc>
          <w:tcPr>
            <w:tcW w:w="2160" w:type="dxa"/>
            <w:shd w:val="clear" w:color="auto" w:fill="FFFFFF" w:themeFill="background1"/>
          </w:tcPr>
          <w:p w14:paraId="3EDACA93" w14:textId="54893839" w:rsidR="00A35D89" w:rsidRPr="00C376C5" w:rsidRDefault="00A35D89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4777</w:t>
            </w:r>
          </w:p>
        </w:tc>
        <w:tc>
          <w:tcPr>
            <w:tcW w:w="4140" w:type="dxa"/>
            <w:shd w:val="clear" w:color="auto" w:fill="FFFFFF" w:themeFill="background1"/>
          </w:tcPr>
          <w:p w14:paraId="6A9A2D36" w14:textId="1FA4F3AD" w:rsidR="00A35D89" w:rsidRPr="00C376C5" w:rsidRDefault="00A35D89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Hazards and Resilient Cities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37C55938" w14:textId="3A35415F" w:rsidR="00A35D89" w:rsidRPr="00C376C5" w:rsidRDefault="00A35D89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GLOBAL DYNAMICS</w:t>
            </w:r>
          </w:p>
        </w:tc>
        <w:tc>
          <w:tcPr>
            <w:tcW w:w="2340" w:type="dxa"/>
            <w:shd w:val="clear" w:color="auto" w:fill="FFFFFF" w:themeFill="background1"/>
          </w:tcPr>
          <w:p w14:paraId="28FC82B3" w14:textId="705D5D3F" w:rsidR="00A35D89" w:rsidRPr="00C376C5" w:rsidRDefault="00A35D89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Auroop Ganguly</w:t>
            </w:r>
          </w:p>
        </w:tc>
      </w:tr>
      <w:tr w:rsidR="00A35D89" w:rsidRPr="00C376C5" w14:paraId="4F084DD3" w14:textId="77777777" w:rsidTr="00C37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FFFFFF" w:themeFill="background1"/>
          </w:tcPr>
          <w:p w14:paraId="735BCFD4" w14:textId="77777777" w:rsidR="00A35D89" w:rsidRPr="00C376C5" w:rsidRDefault="00A35D89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440E6FD" w14:textId="793C871A" w:rsidR="00A35D89" w:rsidRPr="00C376C5" w:rsidRDefault="00A35D89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4778</w:t>
            </w:r>
          </w:p>
        </w:tc>
        <w:tc>
          <w:tcPr>
            <w:tcW w:w="4140" w:type="dxa"/>
            <w:shd w:val="clear" w:color="auto" w:fill="FFFFFF" w:themeFill="background1"/>
          </w:tcPr>
          <w:p w14:paraId="68EA2BD5" w14:textId="1BEF4777" w:rsidR="00A35D89" w:rsidRPr="00C376C5" w:rsidRDefault="00A35D89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Adaptation and Policy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7AA085DC" w14:textId="658D54D5" w:rsidR="00A35D89" w:rsidRPr="00C376C5" w:rsidRDefault="00A35D89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REGIONAL – ASIA</w:t>
            </w:r>
          </w:p>
        </w:tc>
        <w:tc>
          <w:tcPr>
            <w:tcW w:w="2340" w:type="dxa"/>
            <w:shd w:val="clear" w:color="auto" w:fill="FFFFFF" w:themeFill="background1"/>
          </w:tcPr>
          <w:p w14:paraId="7B3C2FF2" w14:textId="77777777" w:rsidR="00A35D89" w:rsidRPr="00C376C5" w:rsidRDefault="00A35D89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E02A61" w14:paraId="5BFBE22B" w14:textId="77777777" w:rsidTr="00E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E7E6E6" w:themeFill="background2"/>
          </w:tcPr>
          <w:p w14:paraId="7433F29F" w14:textId="77777777" w:rsidR="00C376C5" w:rsidRPr="00C376C5" w:rsidRDefault="00C376C5" w:rsidP="006223DC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IRELAND</w:t>
            </w:r>
          </w:p>
          <w:p w14:paraId="07EFB0EE" w14:textId="77777777" w:rsidR="00C376C5" w:rsidRPr="00E02A61" w:rsidRDefault="00C376C5" w:rsidP="006223DC">
            <w:pPr>
              <w:rPr>
                <w:sz w:val="20"/>
                <w:szCs w:val="20"/>
              </w:rPr>
            </w:pPr>
            <w:r w:rsidRPr="00E02A61">
              <w:rPr>
                <w:sz w:val="20"/>
                <w:szCs w:val="20"/>
              </w:rPr>
              <w:lastRenderedPageBreak/>
              <w:t>Literature, Film, and Society</w:t>
            </w:r>
          </w:p>
          <w:p w14:paraId="0873BEC5" w14:textId="116354FC" w:rsidR="00C376C5" w:rsidRPr="00C376C5" w:rsidRDefault="00C376C5" w:rsidP="006223DC">
            <w:pPr>
              <w:rPr>
                <w:sz w:val="20"/>
                <w:szCs w:val="20"/>
              </w:rPr>
            </w:pPr>
            <w:r w:rsidRPr="00E02A61">
              <w:rPr>
                <w:sz w:val="20"/>
                <w:szCs w:val="20"/>
              </w:rPr>
              <w:t>Dublin, Galway, Ring Gaeltacht</w:t>
            </w:r>
          </w:p>
        </w:tc>
        <w:tc>
          <w:tcPr>
            <w:tcW w:w="2160" w:type="dxa"/>
            <w:shd w:val="clear" w:color="auto" w:fill="E7E6E6" w:themeFill="background2"/>
          </w:tcPr>
          <w:p w14:paraId="5B6A3A78" w14:textId="3F82227C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lastRenderedPageBreak/>
              <w:t>ENGL 2600</w:t>
            </w:r>
          </w:p>
        </w:tc>
        <w:tc>
          <w:tcPr>
            <w:tcW w:w="4140" w:type="dxa"/>
            <w:shd w:val="clear" w:color="auto" w:fill="E7E6E6" w:themeFill="background2"/>
          </w:tcPr>
          <w:p w14:paraId="1552028F" w14:textId="6BD19452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Irish Literary Culture Abroad</w:t>
            </w:r>
          </w:p>
        </w:tc>
        <w:tc>
          <w:tcPr>
            <w:tcW w:w="2340" w:type="dxa"/>
            <w:shd w:val="clear" w:color="auto" w:fill="E7E6E6" w:themeFill="background2"/>
          </w:tcPr>
          <w:p w14:paraId="1A08BD68" w14:textId="1A06BD5B" w:rsidR="00C376C5" w:rsidRPr="00E02A61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2A61">
              <w:rPr>
                <w:sz w:val="20"/>
                <w:szCs w:val="20"/>
              </w:rPr>
              <w:t>REGIONAL - EUROPE</w:t>
            </w:r>
          </w:p>
        </w:tc>
        <w:tc>
          <w:tcPr>
            <w:tcW w:w="2340" w:type="dxa"/>
            <w:shd w:val="clear" w:color="auto" w:fill="E7E6E6" w:themeFill="background2"/>
          </w:tcPr>
          <w:p w14:paraId="5162F272" w14:textId="5BCE726E" w:rsidR="00C376C5" w:rsidRPr="00C376C5" w:rsidRDefault="00C376C5" w:rsidP="006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Patrick Mullen</w:t>
            </w:r>
          </w:p>
        </w:tc>
      </w:tr>
      <w:tr w:rsidR="00C376C5" w:rsidRPr="00E02A61" w14:paraId="295A61FA" w14:textId="77777777" w:rsidTr="00E02A6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E7E6E6" w:themeFill="background2"/>
          </w:tcPr>
          <w:p w14:paraId="692074E5" w14:textId="77777777" w:rsidR="00C376C5" w:rsidRPr="00C376C5" w:rsidRDefault="00C376C5" w:rsidP="006223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1D3156E6" w14:textId="7E71CECD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ENGL 3487</w:t>
            </w:r>
          </w:p>
        </w:tc>
        <w:tc>
          <w:tcPr>
            <w:tcW w:w="4140" w:type="dxa"/>
            <w:shd w:val="clear" w:color="auto" w:fill="E7E6E6" w:themeFill="background2"/>
          </w:tcPr>
          <w:p w14:paraId="08DF8A01" w14:textId="60084CC5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Film and Text Abroad</w:t>
            </w:r>
          </w:p>
        </w:tc>
        <w:tc>
          <w:tcPr>
            <w:tcW w:w="2340" w:type="dxa"/>
            <w:shd w:val="clear" w:color="auto" w:fill="E7E6E6" w:themeFill="background2"/>
          </w:tcPr>
          <w:p w14:paraId="0E734155" w14:textId="0F9B1890" w:rsidR="00C376C5" w:rsidRPr="00E02A61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2A61">
              <w:rPr>
                <w:sz w:val="20"/>
                <w:szCs w:val="20"/>
              </w:rPr>
              <w:t>REGIONAL - EUROPE</w:t>
            </w:r>
          </w:p>
        </w:tc>
        <w:tc>
          <w:tcPr>
            <w:tcW w:w="2340" w:type="dxa"/>
            <w:shd w:val="clear" w:color="auto" w:fill="E7E6E6" w:themeFill="background2"/>
          </w:tcPr>
          <w:p w14:paraId="4BC6EC0C" w14:textId="5C56F148" w:rsidR="00C376C5" w:rsidRPr="00C376C5" w:rsidRDefault="00C376C5" w:rsidP="006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Patrick Mullen</w:t>
            </w:r>
          </w:p>
        </w:tc>
      </w:tr>
      <w:tr w:rsidR="00C376C5" w:rsidRPr="00C376C5" w14:paraId="766D128A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07566233" w14:textId="516D20F5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ISRAEL</w:t>
            </w:r>
            <w:r w:rsidRPr="00C376C5">
              <w:rPr>
                <w:sz w:val="20"/>
                <w:szCs w:val="20"/>
              </w:rPr>
              <w:br/>
            </w:r>
            <w:r w:rsidRPr="00C376C5">
              <w:rPr>
                <w:i/>
                <w:sz w:val="20"/>
                <w:szCs w:val="20"/>
              </w:rPr>
              <w:t>Multiple Narratives and Cultural Complexities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7D1E8FF" w14:textId="77777777" w:rsidR="00E02A61" w:rsidRDefault="00E02A61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872AF0" w14:textId="77777777" w:rsidR="00E02A61" w:rsidRDefault="00E02A61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0204BD" w14:textId="7B4D9D70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INTL 2100</w:t>
            </w:r>
          </w:p>
        </w:tc>
        <w:tc>
          <w:tcPr>
            <w:tcW w:w="4140" w:type="dxa"/>
            <w:shd w:val="clear" w:color="auto" w:fill="FFFFFF" w:themeFill="background1"/>
          </w:tcPr>
          <w:p w14:paraId="542F2FD2" w14:textId="77777777" w:rsidR="00E02A61" w:rsidRDefault="00E02A61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7C81B5" w14:textId="152B85DE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Modern Israel</w:t>
            </w:r>
          </w:p>
        </w:tc>
        <w:tc>
          <w:tcPr>
            <w:tcW w:w="2340" w:type="dxa"/>
            <w:shd w:val="clear" w:color="auto" w:fill="FFFFFF" w:themeFill="background1"/>
          </w:tcPr>
          <w:p w14:paraId="0EA11051" w14:textId="078976E8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MIDDLE EAST</w:t>
            </w:r>
          </w:p>
        </w:tc>
        <w:tc>
          <w:tcPr>
            <w:tcW w:w="2340" w:type="dxa"/>
            <w:shd w:val="clear" w:color="auto" w:fill="FFFFFF" w:themeFill="background1"/>
          </w:tcPr>
          <w:p w14:paraId="314A62BB" w14:textId="77777777" w:rsidR="00E02A61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 </w:t>
            </w:r>
          </w:p>
          <w:p w14:paraId="53FB9AC3" w14:textId="0DBA78CD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Lori Lefkovitz</w:t>
            </w:r>
          </w:p>
        </w:tc>
      </w:tr>
      <w:tr w:rsidR="00C376C5" w:rsidRPr="00C376C5" w14:paraId="40FA31AB" w14:textId="77777777" w:rsidTr="00C376C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5E3E054C" w14:textId="77777777" w:rsidR="00C376C5" w:rsidRPr="00C376C5" w:rsidRDefault="00C376C5" w:rsidP="00CB29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C5E1618" w14:textId="791FD6F5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ENGL 2610</w:t>
            </w:r>
          </w:p>
        </w:tc>
        <w:tc>
          <w:tcPr>
            <w:tcW w:w="4140" w:type="dxa"/>
            <w:shd w:val="clear" w:color="auto" w:fill="FFFFFF" w:themeFill="background1"/>
          </w:tcPr>
          <w:p w14:paraId="10825643" w14:textId="3F1E2710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Contemporary Israeli Literature and Art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2C7E5088" w14:textId="34A991AF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MIDDLE EAST</w:t>
            </w:r>
          </w:p>
        </w:tc>
        <w:tc>
          <w:tcPr>
            <w:tcW w:w="2340" w:type="dxa"/>
            <w:shd w:val="clear" w:color="auto" w:fill="FFFFFF" w:themeFill="background1"/>
          </w:tcPr>
          <w:p w14:paraId="04E42F60" w14:textId="34C939B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Lori Lefkovitz</w:t>
            </w:r>
          </w:p>
        </w:tc>
      </w:tr>
      <w:tr w:rsidR="00C376C5" w:rsidRPr="00C376C5" w14:paraId="7E25B431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0B7BE9D2" w14:textId="10AC3F08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ISRAEL/BOSTON</w:t>
            </w:r>
          </w:p>
          <w:p w14:paraId="079D52AB" w14:textId="77777777" w:rsidR="00C376C5" w:rsidRPr="00C376C5" w:rsidRDefault="00C376C5" w:rsidP="00CB29F3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Entrepreneurship and Global Consulting in Israel</w:t>
            </w:r>
          </w:p>
          <w:p w14:paraId="7535167A" w14:textId="77777777" w:rsidR="00C376C5" w:rsidRPr="00C376C5" w:rsidRDefault="00C376C5" w:rsidP="00CB29F3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Beer Sheva, Boston, Tel Aviv, Jerusalem</w:t>
            </w:r>
          </w:p>
          <w:p w14:paraId="0EB9B75A" w14:textId="15DAD801" w:rsidR="00C376C5" w:rsidRPr="00C376C5" w:rsidRDefault="00C376C5" w:rsidP="00CB29F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5BBA601" w14:textId="42AC66F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ENTR3220 (Boston)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0ADC3195" w14:textId="6AF6F934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International Entrepreneurship and Innovation Consulting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2E5AD07" w14:textId="77777777" w:rsidR="00C376C5" w:rsidRPr="00C376C5" w:rsidRDefault="00C376C5" w:rsidP="0001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  <w:p w14:paraId="52445578" w14:textId="5528377E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632BBFCB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Amir Grinstein</w:t>
            </w:r>
          </w:p>
          <w:p w14:paraId="2069ADFB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444ADB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8FB529" w14:textId="03F870C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Amir Grinstein</w:t>
            </w:r>
          </w:p>
        </w:tc>
      </w:tr>
      <w:tr w:rsidR="00C376C5" w:rsidRPr="00C376C5" w14:paraId="43E51C11" w14:textId="77777777" w:rsidTr="0072566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626DF95C" w14:textId="77777777" w:rsidR="00C376C5" w:rsidRPr="00C376C5" w:rsidRDefault="00C376C5" w:rsidP="00CB29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00419D6" w14:textId="1F9B949C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ENTR4510 (Israel)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85FF14C" w14:textId="2EA0EA5B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Entrepreneurship and Global Consulting in Israel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B087E63" w14:textId="7777777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  <w:p w14:paraId="61B1A12A" w14:textId="7777777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14:paraId="7680BD25" w14:textId="7777777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5BF23B47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76D8FD30" w14:textId="3F26EEE6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ITALY/BOSTON</w:t>
            </w:r>
          </w:p>
          <w:p w14:paraId="36815BFB" w14:textId="77777777" w:rsidR="00C376C5" w:rsidRPr="00C376C5" w:rsidRDefault="00C376C5" w:rsidP="00CB29F3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Entrepreneurship and Global Consulting in Italy</w:t>
            </w:r>
          </w:p>
          <w:p w14:paraId="18D1AEAD" w14:textId="77777777" w:rsidR="00C376C5" w:rsidRPr="00C376C5" w:rsidRDefault="00C376C5" w:rsidP="00CB29F3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Catania, Boston</w:t>
            </w:r>
          </w:p>
          <w:p w14:paraId="216EE438" w14:textId="77777777" w:rsidR="00C376C5" w:rsidRPr="00C376C5" w:rsidRDefault="00C376C5" w:rsidP="00CB29F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635F257" w14:textId="77706050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ENTR3220 (Boston)</w:t>
            </w:r>
          </w:p>
        </w:tc>
        <w:tc>
          <w:tcPr>
            <w:tcW w:w="4140" w:type="dxa"/>
            <w:shd w:val="clear" w:color="auto" w:fill="FFFFFF" w:themeFill="background1"/>
          </w:tcPr>
          <w:p w14:paraId="2D2BD819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International Entrepreneurship and Innovation Consulting</w:t>
            </w:r>
          </w:p>
          <w:p w14:paraId="4E9EBDB6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0F0E524" w14:textId="77777777" w:rsidR="00C376C5" w:rsidRPr="00C376C5" w:rsidRDefault="00C376C5" w:rsidP="0001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  <w:p w14:paraId="5A7C2857" w14:textId="402B8743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6AE549E2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Cheryl Mitteness</w:t>
            </w:r>
          </w:p>
          <w:p w14:paraId="79505836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550C3A" w14:textId="77777777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24843E" w14:textId="4BC2C33E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Cheryl Mitteness</w:t>
            </w:r>
          </w:p>
        </w:tc>
      </w:tr>
      <w:tr w:rsidR="00C376C5" w:rsidRPr="00C376C5" w14:paraId="27406D2B" w14:textId="77777777" w:rsidTr="00C376C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7CFDD9EF" w14:textId="28600FF0" w:rsidR="00C376C5" w:rsidRPr="00C376C5" w:rsidRDefault="00C376C5" w:rsidP="00CB29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19EAF18" w14:textId="53564FA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ENTR4510 (Italy)</w:t>
            </w:r>
          </w:p>
        </w:tc>
        <w:tc>
          <w:tcPr>
            <w:tcW w:w="4140" w:type="dxa"/>
            <w:shd w:val="clear" w:color="auto" w:fill="FFFFFF" w:themeFill="background1"/>
          </w:tcPr>
          <w:p w14:paraId="2FAFFC91" w14:textId="313A9528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Entrepreneurship and Global Consulting in Italy</w:t>
            </w:r>
          </w:p>
        </w:tc>
        <w:tc>
          <w:tcPr>
            <w:tcW w:w="2340" w:type="dxa"/>
            <w:shd w:val="clear" w:color="auto" w:fill="FFFFFF" w:themeFill="background1"/>
          </w:tcPr>
          <w:p w14:paraId="2F78F10E" w14:textId="7777777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  <w:p w14:paraId="7AD2DA45" w14:textId="7777777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14:paraId="060C7711" w14:textId="77777777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7D89CA19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235D7F65" w14:textId="4759F8FC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ITALY</w:t>
            </w:r>
            <w:r w:rsidRPr="00C376C5">
              <w:rPr>
                <w:sz w:val="20"/>
                <w:szCs w:val="20"/>
              </w:rPr>
              <w:br/>
            </w:r>
            <w:r w:rsidRPr="00C376C5">
              <w:rPr>
                <w:i/>
                <w:sz w:val="20"/>
                <w:szCs w:val="20"/>
              </w:rPr>
              <w:t>Italian Language and Culture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4ECFB57" w14:textId="5E222A5F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ITLN 2900/3900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273148B" w14:textId="78A7739B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Italian Language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38DC752" w14:textId="3A41C749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1246D81" w14:textId="09C907E1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Alessio Tognetti</w:t>
            </w:r>
          </w:p>
        </w:tc>
      </w:tr>
      <w:tr w:rsidR="00C376C5" w:rsidRPr="00C376C5" w14:paraId="523E9EAB" w14:textId="77777777" w:rsidTr="0072566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2A1B11ED" w14:textId="77777777" w:rsidR="00C376C5" w:rsidRPr="00C376C5" w:rsidRDefault="00C376C5" w:rsidP="00CB29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B8B79DA" w14:textId="4B0AEC88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CLTR 4944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60CE8858" w14:textId="7D20F48B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Italian Society through Culture, History and Politics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850C3CC" w14:textId="74781D7C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EUROPE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D74506F" w14:textId="3BEA1E48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Alessio Tognetti</w:t>
            </w:r>
          </w:p>
        </w:tc>
      </w:tr>
      <w:tr w:rsidR="00C376C5" w:rsidRPr="00C376C5" w14:paraId="7537E003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71BC4FC8" w14:textId="77777777" w:rsidR="00C376C5" w:rsidRPr="00C376C5" w:rsidRDefault="00C376C5" w:rsidP="00E73077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ITALY</w:t>
            </w:r>
          </w:p>
          <w:p w14:paraId="5C39801D" w14:textId="604DB0CD" w:rsidR="00C376C5" w:rsidRPr="00C376C5" w:rsidRDefault="00C376C5" w:rsidP="00E73077">
            <w:pPr>
              <w:rPr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Discovering the Eternal City: Power, Society and Environment in Rome</w:t>
            </w:r>
          </w:p>
        </w:tc>
        <w:tc>
          <w:tcPr>
            <w:tcW w:w="2160" w:type="dxa"/>
            <w:shd w:val="clear" w:color="auto" w:fill="FFFFFF" w:themeFill="background1"/>
          </w:tcPr>
          <w:p w14:paraId="24F4C316" w14:textId="1F84A023" w:rsidR="00C376C5" w:rsidRPr="00C376C5" w:rsidRDefault="00C376C5" w:rsidP="00E7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SOCL 4522</w:t>
            </w:r>
          </w:p>
        </w:tc>
        <w:tc>
          <w:tcPr>
            <w:tcW w:w="4140" w:type="dxa"/>
            <w:shd w:val="clear" w:color="auto" w:fill="FFFFFF" w:themeFill="background1"/>
          </w:tcPr>
          <w:p w14:paraId="5CECE1B5" w14:textId="3E001543" w:rsidR="00C376C5" w:rsidRPr="00C376C5" w:rsidRDefault="00C376C5" w:rsidP="00E7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Political Ecology and Environmental Justice</w:t>
            </w:r>
          </w:p>
        </w:tc>
        <w:tc>
          <w:tcPr>
            <w:tcW w:w="2340" w:type="dxa"/>
            <w:shd w:val="clear" w:color="auto" w:fill="FFFFFF" w:themeFill="background1"/>
          </w:tcPr>
          <w:p w14:paraId="1EE994B2" w14:textId="3753BAD3" w:rsidR="00C376C5" w:rsidRPr="00C376C5" w:rsidRDefault="00C376C5" w:rsidP="00E7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30F47420" w14:textId="77777777" w:rsidR="00C376C5" w:rsidRPr="00C376C5" w:rsidRDefault="00C376C5" w:rsidP="00E7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Daniel Farber</w:t>
            </w:r>
          </w:p>
          <w:p w14:paraId="2D17C100" w14:textId="77777777" w:rsidR="00C376C5" w:rsidRPr="00C376C5" w:rsidRDefault="00C376C5" w:rsidP="00E7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FA2A5D" w14:textId="0353DA85" w:rsidR="00C376C5" w:rsidRPr="00C376C5" w:rsidRDefault="00C376C5" w:rsidP="00E7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Daniel Farber</w:t>
            </w:r>
          </w:p>
        </w:tc>
      </w:tr>
      <w:tr w:rsidR="00C376C5" w:rsidRPr="00C376C5" w14:paraId="73F7D26F" w14:textId="77777777" w:rsidTr="00C376C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25B0AC2C" w14:textId="77777777" w:rsidR="00C376C5" w:rsidRPr="00C376C5" w:rsidRDefault="00C376C5" w:rsidP="00E730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5C9EDC1" w14:textId="3ABCFEE1" w:rsidR="00C376C5" w:rsidRPr="00C376C5" w:rsidRDefault="00C376C5" w:rsidP="00E73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SOCL 4580</w:t>
            </w:r>
          </w:p>
        </w:tc>
        <w:tc>
          <w:tcPr>
            <w:tcW w:w="4140" w:type="dxa"/>
            <w:shd w:val="clear" w:color="auto" w:fill="FFFFFF" w:themeFill="background1"/>
          </w:tcPr>
          <w:p w14:paraId="2EB2A974" w14:textId="7F8ACA89" w:rsidR="00C376C5" w:rsidRPr="00C376C5" w:rsidRDefault="00C376C5" w:rsidP="00E73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Special topics in Sociology: Discovering the Eternal City</w:t>
            </w:r>
          </w:p>
        </w:tc>
        <w:tc>
          <w:tcPr>
            <w:tcW w:w="2340" w:type="dxa"/>
            <w:shd w:val="clear" w:color="auto" w:fill="FFFFFF" w:themeFill="background1"/>
          </w:tcPr>
          <w:p w14:paraId="1A886885" w14:textId="2D6C8E36" w:rsidR="00C376C5" w:rsidRPr="00C376C5" w:rsidRDefault="00C376C5" w:rsidP="00E73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/>
            <w:shd w:val="clear" w:color="auto" w:fill="FFFFFF" w:themeFill="background1"/>
          </w:tcPr>
          <w:p w14:paraId="7E1E8596" w14:textId="77777777" w:rsidR="00C376C5" w:rsidRPr="00C376C5" w:rsidRDefault="00C376C5" w:rsidP="00E73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1FDB613E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0C829767" w14:textId="77777777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JAPAN</w:t>
            </w:r>
          </w:p>
          <w:p w14:paraId="03F7888C" w14:textId="6C319F3C" w:rsidR="00C376C5" w:rsidRPr="00C376C5" w:rsidRDefault="00C376C5" w:rsidP="00CB29F3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 xml:space="preserve">The Twenty-First Century City: </w:t>
            </w:r>
            <w:r w:rsidRPr="00C376C5">
              <w:rPr>
                <w:i/>
                <w:sz w:val="20"/>
                <w:szCs w:val="20"/>
              </w:rPr>
              <w:br/>
            </w:r>
            <w:r w:rsidRPr="00C376C5">
              <w:rPr>
                <w:b w:val="0"/>
                <w:sz w:val="20"/>
                <w:szCs w:val="20"/>
              </w:rPr>
              <w:t>Tokyo and Kyoto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A3E0A6C" w14:textId="6F1793EB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POLS 4937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922A77A" w14:textId="6301592D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Government and Politics: Learning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AA97441" w14:textId="10376724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- ASIA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F530B0B" w14:textId="769E1C1D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Thomas Vicino</w:t>
            </w:r>
          </w:p>
        </w:tc>
      </w:tr>
      <w:tr w:rsidR="00C376C5" w:rsidRPr="00C376C5" w14:paraId="2379CE23" w14:textId="77777777" w:rsidTr="0072566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3E2E3C80" w14:textId="77777777" w:rsidR="00C376C5" w:rsidRPr="00C376C5" w:rsidRDefault="00C376C5" w:rsidP="00CB29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ED3BE17" w14:textId="76928B8A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POLS 4938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6C3025AF" w14:textId="5E50DE82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International Politics Learning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1702E31" w14:textId="79B8787C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- ASIA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2604D13" w14:textId="41DDB4DC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Lori Gardinier</w:t>
            </w:r>
          </w:p>
        </w:tc>
      </w:tr>
      <w:tr w:rsidR="00C376C5" w:rsidRPr="00C376C5" w14:paraId="40CDFD65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6E8BFE5C" w14:textId="0BA9F733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JORDAN</w:t>
            </w:r>
          </w:p>
          <w:p w14:paraId="7970781D" w14:textId="127D2909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Jordan &amp; Egypt: Arabic Language &amp; Middle East Politics</w:t>
            </w:r>
          </w:p>
        </w:tc>
        <w:tc>
          <w:tcPr>
            <w:tcW w:w="2160" w:type="dxa"/>
            <w:shd w:val="clear" w:color="auto" w:fill="FFFFFF" w:themeFill="background1"/>
          </w:tcPr>
          <w:p w14:paraId="6ABCEA4B" w14:textId="263A1F6D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ARAB 2900/3900</w:t>
            </w:r>
          </w:p>
        </w:tc>
        <w:tc>
          <w:tcPr>
            <w:tcW w:w="4140" w:type="dxa"/>
            <w:shd w:val="clear" w:color="auto" w:fill="FFFFFF" w:themeFill="background1"/>
          </w:tcPr>
          <w:p w14:paraId="6C751F87" w14:textId="1ED460C2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Arabic Language</w:t>
            </w:r>
          </w:p>
        </w:tc>
        <w:tc>
          <w:tcPr>
            <w:tcW w:w="2340" w:type="dxa"/>
            <w:shd w:val="clear" w:color="auto" w:fill="FFFFFF" w:themeFill="background1"/>
          </w:tcPr>
          <w:p w14:paraId="225C0FBF" w14:textId="16D544B1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MIDDLE EAST</w:t>
            </w:r>
          </w:p>
        </w:tc>
        <w:tc>
          <w:tcPr>
            <w:tcW w:w="2340" w:type="dxa"/>
            <w:shd w:val="clear" w:color="auto" w:fill="FFFFFF" w:themeFill="background1"/>
          </w:tcPr>
          <w:p w14:paraId="40D4DA78" w14:textId="77BFD201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736D9DCF" w14:textId="77777777" w:rsidTr="00C376C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397ED054" w14:textId="77777777" w:rsidR="00C376C5" w:rsidRPr="00C376C5" w:rsidRDefault="00C376C5" w:rsidP="00CB29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10AE8AD" w14:textId="5490A2E1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INTL 4944</w:t>
            </w:r>
          </w:p>
        </w:tc>
        <w:tc>
          <w:tcPr>
            <w:tcW w:w="4140" w:type="dxa"/>
            <w:shd w:val="clear" w:color="auto" w:fill="FFFFFF" w:themeFill="background1"/>
          </w:tcPr>
          <w:p w14:paraId="2A8D1D99" w14:textId="4C4A97A2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Dialogue of Civilizations: Regional Engagement</w:t>
            </w:r>
          </w:p>
        </w:tc>
        <w:tc>
          <w:tcPr>
            <w:tcW w:w="2340" w:type="dxa"/>
            <w:shd w:val="clear" w:color="auto" w:fill="FFFFFF" w:themeFill="background1"/>
          </w:tcPr>
          <w:p w14:paraId="0079554F" w14:textId="6159802C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MIDDLE EAST</w:t>
            </w:r>
          </w:p>
        </w:tc>
        <w:tc>
          <w:tcPr>
            <w:tcW w:w="2340" w:type="dxa"/>
            <w:shd w:val="clear" w:color="auto" w:fill="FFFFFF" w:themeFill="background1"/>
          </w:tcPr>
          <w:p w14:paraId="49CA5D64" w14:textId="167DEB7D" w:rsidR="00C376C5" w:rsidRPr="00C376C5" w:rsidRDefault="00C376C5" w:rsidP="00CB2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Denis Sullivan</w:t>
            </w:r>
          </w:p>
        </w:tc>
      </w:tr>
      <w:tr w:rsidR="00C376C5" w:rsidRPr="00C376C5" w14:paraId="14834D67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06F50C4F" w14:textId="01E5F47E" w:rsidR="00C376C5" w:rsidRPr="00C376C5" w:rsidRDefault="00C376C5" w:rsidP="00CB29F3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PERU</w:t>
            </w:r>
          </w:p>
          <w:p w14:paraId="152986DF" w14:textId="04D749FE" w:rsidR="00C376C5" w:rsidRPr="00C376C5" w:rsidRDefault="00C376C5" w:rsidP="00504A2F">
            <w:pPr>
              <w:rPr>
                <w:i/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Spanish Language and Peruvian History and Culture</w:t>
            </w:r>
            <w:r w:rsidRPr="00C376C5">
              <w:rPr>
                <w:sz w:val="20"/>
                <w:szCs w:val="20"/>
              </w:rPr>
              <w:br/>
            </w:r>
            <w:r w:rsidRPr="00C376C5">
              <w:rPr>
                <w:b w:val="0"/>
                <w:sz w:val="20"/>
                <w:szCs w:val="20"/>
              </w:rPr>
              <w:t>Brazil and Peru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527D361" w14:textId="617448A9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SPNS 2900/3900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579D721C" w14:textId="65E85640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 Spanish Language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854F319" w14:textId="5F911EB5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LATIN AMERICA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C8E9365" w14:textId="77A8F892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Auroop Ganguly</w:t>
            </w:r>
          </w:p>
          <w:p w14:paraId="52AEBC86" w14:textId="1DF50A08" w:rsidR="00C376C5" w:rsidRPr="00C376C5" w:rsidRDefault="00C376C5" w:rsidP="00CB2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68F7A7D4" w14:textId="77777777" w:rsidTr="0072566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0C3D3167" w14:textId="77777777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29CECC0" w14:textId="539F4189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CLTR 4944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9333B4B" w14:textId="7E1FFD6B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Cultural Engagement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545F965" w14:textId="087E5810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REGIONAL – LATIN AMERICA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C2B2E57" w14:textId="4018557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Auroop Ganguly</w:t>
            </w:r>
          </w:p>
          <w:p w14:paraId="57B8D607" w14:textId="6AB7E724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62E40464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6089534F" w14:textId="4F0985AC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ROMANIA/GREECE</w:t>
            </w:r>
          </w:p>
          <w:p w14:paraId="3804FE4C" w14:textId="04AE4D47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Food, Forests and Fisheries: Rewilding, Recultivating, and Reimagining Europe</w:t>
            </w:r>
          </w:p>
          <w:p w14:paraId="152F34CE" w14:textId="2DD744BB" w:rsidR="00C376C5" w:rsidRPr="00C376C5" w:rsidRDefault="00C376C5" w:rsidP="00504A2F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Sibiu (Romania), Crete (Greece)</w:t>
            </w:r>
          </w:p>
          <w:p w14:paraId="5AC604C2" w14:textId="77777777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9B1699A" w14:textId="19B44A59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ENVR3150</w:t>
            </w:r>
          </w:p>
        </w:tc>
        <w:tc>
          <w:tcPr>
            <w:tcW w:w="4140" w:type="dxa"/>
            <w:shd w:val="clear" w:color="auto" w:fill="FFFFFF" w:themeFill="background1"/>
          </w:tcPr>
          <w:p w14:paraId="262D4510" w14:textId="0031765B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Food Sustainability in the Mediterranean -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119D3E54" w14:textId="59A48FD2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14E86807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Tara Duffy</w:t>
            </w:r>
          </w:p>
          <w:p w14:paraId="39AEF437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DBB348" w14:textId="77777777" w:rsidR="00C376C5" w:rsidRPr="00C376C5" w:rsidRDefault="00C376C5" w:rsidP="004D7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Tara Duffy</w:t>
            </w:r>
          </w:p>
          <w:p w14:paraId="586CD995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0CA91379" w14:textId="77777777" w:rsidTr="00C376C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000E871B" w14:textId="32EB8B2B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861B647" w14:textId="283A970D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EEMB4000</w:t>
            </w:r>
          </w:p>
        </w:tc>
        <w:tc>
          <w:tcPr>
            <w:tcW w:w="4140" w:type="dxa"/>
            <w:shd w:val="clear" w:color="auto" w:fill="FFFFFF" w:themeFill="background1"/>
          </w:tcPr>
          <w:p w14:paraId="679AA6B8" w14:textId="7B77CFFD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Applied Conservation Biology</w:t>
            </w:r>
          </w:p>
        </w:tc>
        <w:tc>
          <w:tcPr>
            <w:tcW w:w="2340" w:type="dxa"/>
            <w:shd w:val="clear" w:color="auto" w:fill="FFFFFF" w:themeFill="background1"/>
          </w:tcPr>
          <w:p w14:paraId="5DBDB959" w14:textId="192E497A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NO INTL COURSE CREDIT </w:t>
            </w:r>
          </w:p>
        </w:tc>
        <w:tc>
          <w:tcPr>
            <w:tcW w:w="2340" w:type="dxa"/>
            <w:vMerge/>
            <w:shd w:val="clear" w:color="auto" w:fill="FFFFFF" w:themeFill="background1"/>
          </w:tcPr>
          <w:p w14:paraId="527C7BE0" w14:textId="7777777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00D6E174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549C396F" w14:textId="77777777" w:rsidR="00C376C5" w:rsidRPr="00C376C5" w:rsidRDefault="00C376C5" w:rsidP="00504A2F">
            <w:pPr>
              <w:rPr>
                <w:i/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lastRenderedPageBreak/>
              <w:t>RUSSIA</w:t>
            </w:r>
          </w:p>
          <w:p w14:paraId="24786132" w14:textId="39357469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Empire and Borderlands: Business and Culture in Russia and the Baltic Region</w:t>
            </w:r>
          </w:p>
          <w:p w14:paraId="48B0660A" w14:textId="085448C5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Moscow, St. Petersburg, Nizhny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2476646" w14:textId="21D10E90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INTB 2501 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82B60B2" w14:textId="6C286594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Competing to Win in Emerging Markets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8831043" w14:textId="7550ED78" w:rsidR="00C376C5" w:rsidRPr="00C376C5" w:rsidRDefault="008B158A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REGIONAL - RUSSIA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A5EC5CB" w14:textId="387D4313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Yakov Bart</w:t>
            </w:r>
          </w:p>
        </w:tc>
      </w:tr>
      <w:tr w:rsidR="00C376C5" w:rsidRPr="00C376C5" w14:paraId="70AF6D98" w14:textId="77777777" w:rsidTr="0072566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666AF7B7" w14:textId="77777777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0AE0FEF" w14:textId="1D0AEFB1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CLTR 4944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20A5FF3F" w14:textId="479A0FC6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Cultural Engagement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798758A" w14:textId="244B875B" w:rsidR="00C376C5" w:rsidRPr="00C376C5" w:rsidRDefault="008B158A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REGIONAL - RUSSIA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C5269BE" w14:textId="1713A472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Katya Burvikova</w:t>
            </w:r>
          </w:p>
        </w:tc>
      </w:tr>
      <w:tr w:rsidR="00C376C5" w:rsidRPr="00C376C5" w14:paraId="6F617BB8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09D4323D" w14:textId="0558DAE8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SPAIN</w:t>
            </w:r>
          </w:p>
          <w:p w14:paraId="1B3CC4DC" w14:textId="77777777" w:rsidR="00C376C5" w:rsidRPr="00C376C5" w:rsidRDefault="00C376C5" w:rsidP="00504A2F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Art, Architecture &amp; Photography</w:t>
            </w:r>
          </w:p>
          <w:p w14:paraId="3CD2A57D" w14:textId="06CE6193" w:rsidR="00C376C5" w:rsidRPr="00C376C5" w:rsidRDefault="00C376C5" w:rsidP="00504A2F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Barcelona, Madrid</w:t>
            </w:r>
          </w:p>
          <w:p w14:paraId="77720F50" w14:textId="7E1F8BA2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DC26CF7" w14:textId="481AFDE2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ARTE2501</w:t>
            </w:r>
          </w:p>
        </w:tc>
        <w:tc>
          <w:tcPr>
            <w:tcW w:w="4140" w:type="dxa"/>
            <w:shd w:val="clear" w:color="auto" w:fill="FFFFFF" w:themeFill="background1"/>
          </w:tcPr>
          <w:p w14:paraId="56DB3824" w14:textId="373BD000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Art and Photography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77E60DC4" w14:textId="272D2598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34E334FF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Xavier Costa</w:t>
            </w:r>
          </w:p>
          <w:p w14:paraId="1DDCE023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AB0812" w14:textId="3D8F5F8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Dana Mueller</w:t>
            </w:r>
          </w:p>
        </w:tc>
      </w:tr>
      <w:tr w:rsidR="00C376C5" w:rsidRPr="00C376C5" w14:paraId="781663B2" w14:textId="77777777" w:rsidTr="00C37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452356D9" w14:textId="0B74E0B3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7C792DA" w14:textId="0D1D9E3E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ARCH4850</w:t>
            </w:r>
          </w:p>
        </w:tc>
        <w:tc>
          <w:tcPr>
            <w:tcW w:w="4140" w:type="dxa"/>
            <w:shd w:val="clear" w:color="auto" w:fill="FFFFFF" w:themeFill="background1"/>
          </w:tcPr>
          <w:p w14:paraId="3E59B519" w14:textId="06A5F17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Urban and Architectural History Abroad: The Cases of Barcelona and Madrid</w:t>
            </w:r>
          </w:p>
        </w:tc>
        <w:tc>
          <w:tcPr>
            <w:tcW w:w="2340" w:type="dxa"/>
            <w:shd w:val="clear" w:color="auto" w:fill="FFFFFF" w:themeFill="background1"/>
          </w:tcPr>
          <w:p w14:paraId="21338045" w14:textId="0CBDED16" w:rsidR="00C376C5" w:rsidRPr="00C376C5" w:rsidRDefault="00C376C5" w:rsidP="001E2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/>
            <w:shd w:val="clear" w:color="auto" w:fill="FFFFFF" w:themeFill="background1"/>
          </w:tcPr>
          <w:p w14:paraId="4FCC9FAC" w14:textId="7777777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4BB9218E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293A5CF0" w14:textId="68BF61CF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SPAIN</w:t>
            </w:r>
          </w:p>
          <w:p w14:paraId="7465FEC9" w14:textId="007744D2" w:rsidR="00C376C5" w:rsidRPr="00C376C5" w:rsidRDefault="00C376C5" w:rsidP="00504A2F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 xml:space="preserve">Coming of Age in Public Spaces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C65C30B" w14:textId="6C205EA8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 SOCL 2359</w:t>
            </w:r>
          </w:p>
          <w:p w14:paraId="07EC6AEC" w14:textId="4F60B753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13CE83A1" w14:textId="2FFAC0B5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Current Issues in Cities and Suburbs Abroad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3A3E5EB" w14:textId="0B9D8BAF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NO INTL COURSE CREDIT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FC8F704" w14:textId="08AF172A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Silvia Dominguez</w:t>
            </w:r>
          </w:p>
        </w:tc>
      </w:tr>
      <w:tr w:rsidR="00C376C5" w:rsidRPr="00C376C5" w14:paraId="3A2A85FF" w14:textId="77777777" w:rsidTr="0072566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18491AE8" w14:textId="77777777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799F359" w14:textId="7B05A3B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 xml:space="preserve"> SOCL 3487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8197897" w14:textId="321125CF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Doing Sociology in the City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44CA93C" w14:textId="43F58408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F3EE02A" w14:textId="7E22DED4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Silvia Dominguez</w:t>
            </w:r>
          </w:p>
        </w:tc>
      </w:tr>
      <w:tr w:rsidR="00C376C5" w:rsidRPr="00C376C5" w14:paraId="50BBEA88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51FA08D3" w14:textId="77777777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SPAIN</w:t>
            </w:r>
          </w:p>
          <w:p w14:paraId="5B6E7930" w14:textId="0031564E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Language and Culture in Spain</w:t>
            </w:r>
            <w:r w:rsidRPr="00C376C5">
              <w:rPr>
                <w:i/>
                <w:sz w:val="20"/>
                <w:szCs w:val="20"/>
              </w:rPr>
              <w:br/>
            </w:r>
            <w:r w:rsidRPr="00C376C5">
              <w:rPr>
                <w:b w:val="0"/>
                <w:sz w:val="20"/>
                <w:szCs w:val="20"/>
              </w:rPr>
              <w:t>Seville, Madrid, Granada</w:t>
            </w:r>
          </w:p>
        </w:tc>
        <w:tc>
          <w:tcPr>
            <w:tcW w:w="2160" w:type="dxa"/>
            <w:shd w:val="clear" w:color="auto" w:fill="FFFFFF" w:themeFill="background1"/>
          </w:tcPr>
          <w:p w14:paraId="382C1F86" w14:textId="4F7014AD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SPNS 2201/2202/</w:t>
            </w:r>
            <w:r w:rsidRPr="00C376C5">
              <w:rPr>
                <w:sz w:val="20"/>
                <w:szCs w:val="20"/>
              </w:rPr>
              <w:br/>
              <w:t>3201/3202</w:t>
            </w:r>
          </w:p>
        </w:tc>
        <w:tc>
          <w:tcPr>
            <w:tcW w:w="4140" w:type="dxa"/>
            <w:shd w:val="clear" w:color="auto" w:fill="FFFFFF" w:themeFill="background1"/>
          </w:tcPr>
          <w:p w14:paraId="0FC21F8A" w14:textId="41EF246C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Spanish Language</w:t>
            </w:r>
          </w:p>
        </w:tc>
        <w:tc>
          <w:tcPr>
            <w:tcW w:w="2340" w:type="dxa"/>
            <w:shd w:val="clear" w:color="auto" w:fill="FFFFFF" w:themeFill="background1"/>
          </w:tcPr>
          <w:p w14:paraId="354C4D67" w14:textId="13D96316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shd w:val="clear" w:color="auto" w:fill="FFFFFF" w:themeFill="background1"/>
          </w:tcPr>
          <w:p w14:paraId="3D14598A" w14:textId="26B27A6B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Tania Muino-Loureiro</w:t>
            </w:r>
          </w:p>
        </w:tc>
      </w:tr>
      <w:tr w:rsidR="00C376C5" w:rsidRPr="00C376C5" w14:paraId="70BEC884" w14:textId="77777777" w:rsidTr="00C376C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542156B8" w14:textId="317AAEB9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E08BF97" w14:textId="67525F39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CLTR 4944</w:t>
            </w:r>
          </w:p>
        </w:tc>
        <w:tc>
          <w:tcPr>
            <w:tcW w:w="4140" w:type="dxa"/>
            <w:shd w:val="clear" w:color="auto" w:fill="FFFFFF" w:themeFill="background1"/>
          </w:tcPr>
          <w:p w14:paraId="50AAC92A" w14:textId="71FB9B98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Spanish Culture</w:t>
            </w:r>
          </w:p>
        </w:tc>
        <w:tc>
          <w:tcPr>
            <w:tcW w:w="2340" w:type="dxa"/>
            <w:shd w:val="clear" w:color="auto" w:fill="FFFFFF" w:themeFill="background1"/>
          </w:tcPr>
          <w:p w14:paraId="482B4D31" w14:textId="680DA476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shd w:val="clear" w:color="auto" w:fill="FFFFFF" w:themeFill="background1"/>
          </w:tcPr>
          <w:p w14:paraId="2C19B197" w14:textId="6CF2FF4B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Tania Muino-Loureiro</w:t>
            </w:r>
          </w:p>
        </w:tc>
      </w:tr>
      <w:tr w:rsidR="00C376C5" w:rsidRPr="00C376C5" w14:paraId="33680327" w14:textId="77777777" w:rsidTr="0072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2F2F2" w:themeFill="background1" w:themeFillShade="F2"/>
          </w:tcPr>
          <w:p w14:paraId="384DC796" w14:textId="423D0682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SPAIN</w:t>
            </w:r>
          </w:p>
          <w:p w14:paraId="3AB7C4CA" w14:textId="77777777" w:rsidR="00C376C5" w:rsidRPr="00C376C5" w:rsidRDefault="00C376C5" w:rsidP="00504A2F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Spanish Language and Culture in Pamplona, Bilbao, and Madrid</w:t>
            </w:r>
          </w:p>
          <w:p w14:paraId="5EC18CA2" w14:textId="77777777" w:rsidR="00C376C5" w:rsidRPr="00C376C5" w:rsidRDefault="00C376C5" w:rsidP="00504A2F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Pamplona, Madrid, Bilbao</w:t>
            </w:r>
          </w:p>
          <w:p w14:paraId="6F634563" w14:textId="4B91FD85" w:rsidR="00C376C5" w:rsidRPr="00C376C5" w:rsidRDefault="00C376C5" w:rsidP="00504A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E69E54B" w14:textId="06B77C85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SPNS3900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4F8E5187" w14:textId="0D37C58D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Specialized Instruction in Spanish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4D5825F" w14:textId="13C41F00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40509C74" w14:textId="77777777" w:rsidR="00C376C5" w:rsidRPr="00F3435F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Maria Brucato</w:t>
            </w:r>
          </w:p>
          <w:p w14:paraId="57A2E2A6" w14:textId="77777777" w:rsidR="00C376C5" w:rsidRPr="00F3435F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  <w:p w14:paraId="1DF74D95" w14:textId="1EDDDF89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435F">
              <w:rPr>
                <w:color w:val="00B050"/>
                <w:sz w:val="20"/>
                <w:szCs w:val="20"/>
              </w:rPr>
              <w:t>Maria Brucato</w:t>
            </w:r>
          </w:p>
        </w:tc>
      </w:tr>
      <w:tr w:rsidR="00C376C5" w:rsidRPr="00C376C5" w14:paraId="0B2E4BA5" w14:textId="77777777" w:rsidTr="0072566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2F2F2" w:themeFill="background1" w:themeFillShade="F2"/>
          </w:tcPr>
          <w:p w14:paraId="3FB662C1" w14:textId="6F8EE2E2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F7540A" w14:textId="2FA27B0E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CLTR4944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55FD9DF" w14:textId="075790D8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Spanish Culture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1AEEB21" w14:textId="7498452C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14:paraId="1E7F0D4F" w14:textId="7777777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76C5" w:rsidRPr="00C376C5" w14:paraId="0A1EEC10" w14:textId="77777777" w:rsidTr="00C3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FFFFFF" w:themeFill="background1"/>
          </w:tcPr>
          <w:p w14:paraId="5F52C660" w14:textId="0591434B" w:rsidR="00C376C5" w:rsidRPr="00C376C5" w:rsidRDefault="00C376C5" w:rsidP="00504A2F">
            <w:pPr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UK</w:t>
            </w:r>
          </w:p>
          <w:p w14:paraId="1D18DDB3" w14:textId="77777777" w:rsidR="00C376C5" w:rsidRPr="00C376C5" w:rsidRDefault="00C376C5" w:rsidP="00504A2F">
            <w:pPr>
              <w:rPr>
                <w:i/>
                <w:sz w:val="20"/>
                <w:szCs w:val="20"/>
              </w:rPr>
            </w:pPr>
            <w:r w:rsidRPr="00C376C5">
              <w:rPr>
                <w:i/>
                <w:sz w:val="20"/>
                <w:szCs w:val="20"/>
              </w:rPr>
              <w:t>English Culture and Documentary Filmmaking</w:t>
            </w:r>
          </w:p>
          <w:p w14:paraId="5235F863" w14:textId="5DFDCBAE" w:rsidR="00C376C5" w:rsidRPr="00C376C5" w:rsidRDefault="00C376C5" w:rsidP="00504A2F">
            <w:pPr>
              <w:rPr>
                <w:b w:val="0"/>
                <w:sz w:val="20"/>
                <w:szCs w:val="20"/>
              </w:rPr>
            </w:pPr>
            <w:r w:rsidRPr="00C376C5">
              <w:rPr>
                <w:b w:val="0"/>
                <w:sz w:val="20"/>
                <w:szCs w:val="20"/>
              </w:rPr>
              <w:t>London</w:t>
            </w:r>
          </w:p>
        </w:tc>
        <w:tc>
          <w:tcPr>
            <w:tcW w:w="2160" w:type="dxa"/>
            <w:shd w:val="clear" w:color="auto" w:fill="FFFFFF" w:themeFill="background1"/>
          </w:tcPr>
          <w:p w14:paraId="7B86CD0C" w14:textId="4BDDDC36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COMM3306</w:t>
            </w:r>
          </w:p>
        </w:tc>
        <w:tc>
          <w:tcPr>
            <w:tcW w:w="4140" w:type="dxa"/>
            <w:shd w:val="clear" w:color="auto" w:fill="FFFFFF" w:themeFill="background1"/>
          </w:tcPr>
          <w:p w14:paraId="7D753274" w14:textId="0E4A4E4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International Communication Abroad</w:t>
            </w:r>
          </w:p>
        </w:tc>
        <w:tc>
          <w:tcPr>
            <w:tcW w:w="2340" w:type="dxa"/>
            <w:shd w:val="clear" w:color="auto" w:fill="FFFFFF" w:themeFill="background1"/>
          </w:tcPr>
          <w:p w14:paraId="499000E4" w14:textId="19CD8215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 xml:space="preserve">REGIONAL – EUROPE 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14:paraId="4A0DE725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Michelle Carr</w:t>
            </w:r>
          </w:p>
          <w:p w14:paraId="126943FF" w14:textId="77777777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7F1394" w14:textId="6B624109" w:rsidR="00C376C5" w:rsidRPr="00C376C5" w:rsidRDefault="00C376C5" w:rsidP="0050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Michelle Carr</w:t>
            </w:r>
          </w:p>
        </w:tc>
      </w:tr>
      <w:tr w:rsidR="00C376C5" w:rsidRPr="00C376C5" w14:paraId="7FE2DCBD" w14:textId="77777777" w:rsidTr="00C37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FFFFFF" w:themeFill="background1"/>
          </w:tcPr>
          <w:p w14:paraId="582E6EC7" w14:textId="77777777" w:rsidR="00C376C5" w:rsidRPr="00C376C5" w:rsidRDefault="00C376C5" w:rsidP="00504A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85CBEC2" w14:textId="7C041C9E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COMM3307</w:t>
            </w:r>
          </w:p>
        </w:tc>
        <w:tc>
          <w:tcPr>
            <w:tcW w:w="4140" w:type="dxa"/>
            <w:shd w:val="clear" w:color="auto" w:fill="FFFFFF" w:themeFill="background1"/>
          </w:tcPr>
          <w:p w14:paraId="690ED29E" w14:textId="44CAD40E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76C5">
              <w:rPr>
                <w:sz w:val="20"/>
                <w:szCs w:val="20"/>
              </w:rPr>
              <w:t>Production Practicum</w:t>
            </w:r>
          </w:p>
        </w:tc>
        <w:tc>
          <w:tcPr>
            <w:tcW w:w="2340" w:type="dxa"/>
            <w:shd w:val="clear" w:color="auto" w:fill="FFFFFF" w:themeFill="background1"/>
          </w:tcPr>
          <w:p w14:paraId="048CA3BA" w14:textId="239D0AD8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376C5">
              <w:rPr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2340" w:type="dxa"/>
            <w:vMerge/>
            <w:shd w:val="clear" w:color="auto" w:fill="FFFFFF" w:themeFill="background1"/>
          </w:tcPr>
          <w:p w14:paraId="2271B96A" w14:textId="77777777" w:rsidR="00C376C5" w:rsidRPr="00C376C5" w:rsidRDefault="00C376C5" w:rsidP="0050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72BCEB" w14:textId="43693723" w:rsidR="001501F7" w:rsidRPr="00C376C5" w:rsidRDefault="001501F7" w:rsidP="00E426FD">
      <w:pPr>
        <w:rPr>
          <w:color w:val="7030A0"/>
          <w:sz w:val="20"/>
          <w:szCs w:val="20"/>
        </w:rPr>
      </w:pPr>
    </w:p>
    <w:p w14:paraId="304927CA" w14:textId="77777777" w:rsidR="00520D93" w:rsidRPr="00C376C5" w:rsidRDefault="00520D93" w:rsidP="00E426FD">
      <w:pPr>
        <w:rPr>
          <w:color w:val="7030A0"/>
          <w:sz w:val="20"/>
          <w:szCs w:val="20"/>
        </w:rPr>
      </w:pPr>
    </w:p>
    <w:sectPr w:rsidR="00520D93" w:rsidRPr="00C376C5" w:rsidSect="00C3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88" w:bottom="720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3C20" w14:textId="77777777" w:rsidR="00B54420" w:rsidRDefault="00B54420" w:rsidP="000C47E5">
      <w:pPr>
        <w:spacing w:after="0" w:line="240" w:lineRule="auto"/>
      </w:pPr>
      <w:r>
        <w:separator/>
      </w:r>
    </w:p>
  </w:endnote>
  <w:endnote w:type="continuationSeparator" w:id="0">
    <w:p w14:paraId="6ADA1EBF" w14:textId="77777777" w:rsidR="00B54420" w:rsidRDefault="00B54420" w:rsidP="000C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FF7A" w14:textId="77777777" w:rsidR="00A35D89" w:rsidRDefault="00A35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7310" w14:textId="6606597C" w:rsidR="00A35D89" w:rsidRPr="00A35D89" w:rsidRDefault="00A35D89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 w:rsidRPr="00A35D89">
      <w:rPr>
        <w:sz w:val="18"/>
        <w:szCs w:val="18"/>
      </w:rPr>
      <w:t>Updated 10.16.19 India CIVE added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3C03" w14:textId="77777777" w:rsidR="00A35D89" w:rsidRDefault="00A3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CB60" w14:textId="77777777" w:rsidR="00B54420" w:rsidRDefault="00B54420" w:rsidP="000C47E5">
      <w:pPr>
        <w:spacing w:after="0" w:line="240" w:lineRule="auto"/>
      </w:pPr>
      <w:r>
        <w:separator/>
      </w:r>
    </w:p>
  </w:footnote>
  <w:footnote w:type="continuationSeparator" w:id="0">
    <w:p w14:paraId="52CB98A9" w14:textId="77777777" w:rsidR="00B54420" w:rsidRDefault="00B54420" w:rsidP="000C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BDCE" w14:textId="77777777" w:rsidR="00A35D89" w:rsidRDefault="00A35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2D6E" w14:textId="77777777" w:rsidR="00A35D89" w:rsidRDefault="00A35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6BE7" w14:textId="77777777" w:rsidR="00A35D89" w:rsidRDefault="00A35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99"/>
    <w:rsid w:val="00001FA5"/>
    <w:rsid w:val="000025A8"/>
    <w:rsid w:val="000136EF"/>
    <w:rsid w:val="00025900"/>
    <w:rsid w:val="000337DE"/>
    <w:rsid w:val="000546D8"/>
    <w:rsid w:val="00066594"/>
    <w:rsid w:val="000776DA"/>
    <w:rsid w:val="00081BDB"/>
    <w:rsid w:val="000822F4"/>
    <w:rsid w:val="00084877"/>
    <w:rsid w:val="000851C1"/>
    <w:rsid w:val="00096F98"/>
    <w:rsid w:val="000A190B"/>
    <w:rsid w:val="000B7000"/>
    <w:rsid w:val="000C47E5"/>
    <w:rsid w:val="000D2985"/>
    <w:rsid w:val="000D5A54"/>
    <w:rsid w:val="000F279E"/>
    <w:rsid w:val="00105F52"/>
    <w:rsid w:val="00110A4D"/>
    <w:rsid w:val="0011759D"/>
    <w:rsid w:val="00135042"/>
    <w:rsid w:val="0014048B"/>
    <w:rsid w:val="001501F7"/>
    <w:rsid w:val="00153B6B"/>
    <w:rsid w:val="00160BF4"/>
    <w:rsid w:val="00162585"/>
    <w:rsid w:val="00170AD1"/>
    <w:rsid w:val="0017373D"/>
    <w:rsid w:val="0018001D"/>
    <w:rsid w:val="001860F7"/>
    <w:rsid w:val="00197F72"/>
    <w:rsid w:val="001A49D0"/>
    <w:rsid w:val="001B1D9A"/>
    <w:rsid w:val="001B3DC0"/>
    <w:rsid w:val="001B4F03"/>
    <w:rsid w:val="001C54EE"/>
    <w:rsid w:val="001C585D"/>
    <w:rsid w:val="001D0BA4"/>
    <w:rsid w:val="001E2D2D"/>
    <w:rsid w:val="001E6F6F"/>
    <w:rsid w:val="0021352E"/>
    <w:rsid w:val="002212BE"/>
    <w:rsid w:val="00223CAA"/>
    <w:rsid w:val="0022546B"/>
    <w:rsid w:val="00240F4B"/>
    <w:rsid w:val="00250A22"/>
    <w:rsid w:val="0025616A"/>
    <w:rsid w:val="00265DB7"/>
    <w:rsid w:val="00266422"/>
    <w:rsid w:val="00282957"/>
    <w:rsid w:val="00285B1A"/>
    <w:rsid w:val="002B6151"/>
    <w:rsid w:val="002C10CF"/>
    <w:rsid w:val="002C1F4D"/>
    <w:rsid w:val="002C4255"/>
    <w:rsid w:val="002D094A"/>
    <w:rsid w:val="002D171F"/>
    <w:rsid w:val="002D4193"/>
    <w:rsid w:val="002F3431"/>
    <w:rsid w:val="00300354"/>
    <w:rsid w:val="00315AAE"/>
    <w:rsid w:val="00324828"/>
    <w:rsid w:val="00327E85"/>
    <w:rsid w:val="003311F6"/>
    <w:rsid w:val="003320DC"/>
    <w:rsid w:val="00360504"/>
    <w:rsid w:val="00360ECB"/>
    <w:rsid w:val="00361DE1"/>
    <w:rsid w:val="00374231"/>
    <w:rsid w:val="00390097"/>
    <w:rsid w:val="003B3613"/>
    <w:rsid w:val="003B49B1"/>
    <w:rsid w:val="003C6EBC"/>
    <w:rsid w:val="003D6938"/>
    <w:rsid w:val="003E30DC"/>
    <w:rsid w:val="003F795C"/>
    <w:rsid w:val="00404E0F"/>
    <w:rsid w:val="004265D5"/>
    <w:rsid w:val="004272A8"/>
    <w:rsid w:val="00445524"/>
    <w:rsid w:val="00464553"/>
    <w:rsid w:val="004700CC"/>
    <w:rsid w:val="00470EBD"/>
    <w:rsid w:val="004718E2"/>
    <w:rsid w:val="004767D8"/>
    <w:rsid w:val="00480BD9"/>
    <w:rsid w:val="00480F64"/>
    <w:rsid w:val="0049003C"/>
    <w:rsid w:val="00493D79"/>
    <w:rsid w:val="00496FC7"/>
    <w:rsid w:val="004A7145"/>
    <w:rsid w:val="004A75D3"/>
    <w:rsid w:val="004D719C"/>
    <w:rsid w:val="004E7530"/>
    <w:rsid w:val="004F694D"/>
    <w:rsid w:val="004F732F"/>
    <w:rsid w:val="00504A2F"/>
    <w:rsid w:val="00513843"/>
    <w:rsid w:val="00513C8A"/>
    <w:rsid w:val="005153CD"/>
    <w:rsid w:val="00515F0C"/>
    <w:rsid w:val="00520D93"/>
    <w:rsid w:val="00534B54"/>
    <w:rsid w:val="00537000"/>
    <w:rsid w:val="005608CD"/>
    <w:rsid w:val="005617D9"/>
    <w:rsid w:val="00563910"/>
    <w:rsid w:val="00573EE8"/>
    <w:rsid w:val="005803B6"/>
    <w:rsid w:val="00584F16"/>
    <w:rsid w:val="00586DE7"/>
    <w:rsid w:val="00590033"/>
    <w:rsid w:val="00593A47"/>
    <w:rsid w:val="005A059D"/>
    <w:rsid w:val="005F066F"/>
    <w:rsid w:val="005F4E2B"/>
    <w:rsid w:val="00605FCF"/>
    <w:rsid w:val="00606FC7"/>
    <w:rsid w:val="006223DC"/>
    <w:rsid w:val="0062421A"/>
    <w:rsid w:val="00632110"/>
    <w:rsid w:val="00635C3B"/>
    <w:rsid w:val="00640C61"/>
    <w:rsid w:val="006469C6"/>
    <w:rsid w:val="00646E12"/>
    <w:rsid w:val="00657254"/>
    <w:rsid w:val="00662578"/>
    <w:rsid w:val="00666D89"/>
    <w:rsid w:val="00671B8B"/>
    <w:rsid w:val="006768D1"/>
    <w:rsid w:val="00687A57"/>
    <w:rsid w:val="0069668E"/>
    <w:rsid w:val="006A3219"/>
    <w:rsid w:val="006A616B"/>
    <w:rsid w:val="006B4E0E"/>
    <w:rsid w:val="006E70A7"/>
    <w:rsid w:val="007103D2"/>
    <w:rsid w:val="0072566A"/>
    <w:rsid w:val="00740FE5"/>
    <w:rsid w:val="00742EB9"/>
    <w:rsid w:val="007625FD"/>
    <w:rsid w:val="0077153C"/>
    <w:rsid w:val="0077342B"/>
    <w:rsid w:val="00777141"/>
    <w:rsid w:val="007829FB"/>
    <w:rsid w:val="007A33E3"/>
    <w:rsid w:val="007B6ADA"/>
    <w:rsid w:val="007E141E"/>
    <w:rsid w:val="007E6A0A"/>
    <w:rsid w:val="007E760D"/>
    <w:rsid w:val="007F3A10"/>
    <w:rsid w:val="007F3DCE"/>
    <w:rsid w:val="00801DEF"/>
    <w:rsid w:val="00802D34"/>
    <w:rsid w:val="00803A25"/>
    <w:rsid w:val="00817965"/>
    <w:rsid w:val="00847BDC"/>
    <w:rsid w:val="00857E5D"/>
    <w:rsid w:val="00873027"/>
    <w:rsid w:val="008A19EF"/>
    <w:rsid w:val="008A54D0"/>
    <w:rsid w:val="008B158A"/>
    <w:rsid w:val="008B46A3"/>
    <w:rsid w:val="008D5C0C"/>
    <w:rsid w:val="008E7A96"/>
    <w:rsid w:val="008F1B2D"/>
    <w:rsid w:val="00920F6F"/>
    <w:rsid w:val="00951323"/>
    <w:rsid w:val="00954A92"/>
    <w:rsid w:val="00962955"/>
    <w:rsid w:val="0098108A"/>
    <w:rsid w:val="00982831"/>
    <w:rsid w:val="0099012F"/>
    <w:rsid w:val="00992665"/>
    <w:rsid w:val="00992BC9"/>
    <w:rsid w:val="00997B0D"/>
    <w:rsid w:val="009B435D"/>
    <w:rsid w:val="009B742B"/>
    <w:rsid w:val="009C0730"/>
    <w:rsid w:val="009C5206"/>
    <w:rsid w:val="009D7F10"/>
    <w:rsid w:val="009E00E8"/>
    <w:rsid w:val="009F46E1"/>
    <w:rsid w:val="009F512B"/>
    <w:rsid w:val="00A0779F"/>
    <w:rsid w:val="00A27FD0"/>
    <w:rsid w:val="00A35D89"/>
    <w:rsid w:val="00A36E76"/>
    <w:rsid w:val="00A41DD7"/>
    <w:rsid w:val="00A56919"/>
    <w:rsid w:val="00A80473"/>
    <w:rsid w:val="00A83547"/>
    <w:rsid w:val="00AB073A"/>
    <w:rsid w:val="00AB2A1A"/>
    <w:rsid w:val="00AB54ED"/>
    <w:rsid w:val="00AB6EEA"/>
    <w:rsid w:val="00AD04CA"/>
    <w:rsid w:val="00AD290E"/>
    <w:rsid w:val="00AE7C02"/>
    <w:rsid w:val="00AF24B9"/>
    <w:rsid w:val="00B00ADB"/>
    <w:rsid w:val="00B053EC"/>
    <w:rsid w:val="00B206A0"/>
    <w:rsid w:val="00B226B8"/>
    <w:rsid w:val="00B247E2"/>
    <w:rsid w:val="00B41BA6"/>
    <w:rsid w:val="00B432EF"/>
    <w:rsid w:val="00B52DB9"/>
    <w:rsid w:val="00B54420"/>
    <w:rsid w:val="00B777A0"/>
    <w:rsid w:val="00B77F13"/>
    <w:rsid w:val="00B92DBE"/>
    <w:rsid w:val="00BA7A8E"/>
    <w:rsid w:val="00BD36B8"/>
    <w:rsid w:val="00BE041C"/>
    <w:rsid w:val="00C0295F"/>
    <w:rsid w:val="00C04C35"/>
    <w:rsid w:val="00C05FB5"/>
    <w:rsid w:val="00C13EEB"/>
    <w:rsid w:val="00C213F1"/>
    <w:rsid w:val="00C376C5"/>
    <w:rsid w:val="00C41A25"/>
    <w:rsid w:val="00C478BF"/>
    <w:rsid w:val="00C509F6"/>
    <w:rsid w:val="00C514BA"/>
    <w:rsid w:val="00C67E3E"/>
    <w:rsid w:val="00CA19D0"/>
    <w:rsid w:val="00CB29F3"/>
    <w:rsid w:val="00CD02AE"/>
    <w:rsid w:val="00CD68FB"/>
    <w:rsid w:val="00D00DC9"/>
    <w:rsid w:val="00D04F71"/>
    <w:rsid w:val="00D11176"/>
    <w:rsid w:val="00D155BC"/>
    <w:rsid w:val="00D16BDB"/>
    <w:rsid w:val="00D25E11"/>
    <w:rsid w:val="00D42265"/>
    <w:rsid w:val="00D53E99"/>
    <w:rsid w:val="00D5486B"/>
    <w:rsid w:val="00D624A8"/>
    <w:rsid w:val="00D6282B"/>
    <w:rsid w:val="00D6556D"/>
    <w:rsid w:val="00D76713"/>
    <w:rsid w:val="00D767B7"/>
    <w:rsid w:val="00DB56F8"/>
    <w:rsid w:val="00DB7895"/>
    <w:rsid w:val="00DC7A17"/>
    <w:rsid w:val="00DD2740"/>
    <w:rsid w:val="00DE242F"/>
    <w:rsid w:val="00DF12D2"/>
    <w:rsid w:val="00E028EF"/>
    <w:rsid w:val="00E02A61"/>
    <w:rsid w:val="00E0553E"/>
    <w:rsid w:val="00E21E3B"/>
    <w:rsid w:val="00E23A1E"/>
    <w:rsid w:val="00E27D91"/>
    <w:rsid w:val="00E302D3"/>
    <w:rsid w:val="00E3174B"/>
    <w:rsid w:val="00E33B45"/>
    <w:rsid w:val="00E34039"/>
    <w:rsid w:val="00E376BE"/>
    <w:rsid w:val="00E426FD"/>
    <w:rsid w:val="00E43D32"/>
    <w:rsid w:val="00E57EED"/>
    <w:rsid w:val="00E57F72"/>
    <w:rsid w:val="00E6256B"/>
    <w:rsid w:val="00E6351E"/>
    <w:rsid w:val="00E7004A"/>
    <w:rsid w:val="00E715FB"/>
    <w:rsid w:val="00E73077"/>
    <w:rsid w:val="00E80FF6"/>
    <w:rsid w:val="00E8509B"/>
    <w:rsid w:val="00E93367"/>
    <w:rsid w:val="00ED155D"/>
    <w:rsid w:val="00ED61D0"/>
    <w:rsid w:val="00EE0E70"/>
    <w:rsid w:val="00EE3F6D"/>
    <w:rsid w:val="00EE4348"/>
    <w:rsid w:val="00EF3076"/>
    <w:rsid w:val="00EF6197"/>
    <w:rsid w:val="00F1520E"/>
    <w:rsid w:val="00F160D0"/>
    <w:rsid w:val="00F21A93"/>
    <w:rsid w:val="00F23944"/>
    <w:rsid w:val="00F3435F"/>
    <w:rsid w:val="00F4047B"/>
    <w:rsid w:val="00F47052"/>
    <w:rsid w:val="00F82752"/>
    <w:rsid w:val="00F83902"/>
    <w:rsid w:val="00FB1009"/>
    <w:rsid w:val="00FB393B"/>
    <w:rsid w:val="00FE02AF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C446"/>
  <w15:docId w15:val="{4AC5561D-5985-46F3-9CDD-68E86EF8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53E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D5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D53E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E5"/>
  </w:style>
  <w:style w:type="paragraph" w:styleId="Footer">
    <w:name w:val="footer"/>
    <w:basedOn w:val="Normal"/>
    <w:link w:val="FooterChar"/>
    <w:uiPriority w:val="99"/>
    <w:unhideWhenUsed/>
    <w:rsid w:val="000C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E5"/>
  </w:style>
  <w:style w:type="paragraph" w:styleId="BalloonText">
    <w:name w:val="Balloon Text"/>
    <w:basedOn w:val="Normal"/>
    <w:link w:val="BalloonTextChar"/>
    <w:uiPriority w:val="99"/>
    <w:semiHidden/>
    <w:unhideWhenUsed/>
    <w:rsid w:val="0062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20A4-0F15-C742-BE6C-47EE55BA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A Lesieur</dc:creator>
  <cp:lastModifiedBy>Boudoukara, Julie</cp:lastModifiedBy>
  <cp:revision>2</cp:revision>
  <cp:lastPrinted>2018-12-06T16:49:00Z</cp:lastPrinted>
  <dcterms:created xsi:type="dcterms:W3CDTF">2020-07-16T20:09:00Z</dcterms:created>
  <dcterms:modified xsi:type="dcterms:W3CDTF">2020-07-16T20:09:00Z</dcterms:modified>
</cp:coreProperties>
</file>